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F6942" w14:textId="77777777" w:rsidR="005A7870" w:rsidRPr="00D26963" w:rsidRDefault="005A7870" w:rsidP="005A7870">
      <w:pPr>
        <w:spacing w:line="0" w:lineRule="atLeast"/>
        <w:ind w:right="-359"/>
        <w:jc w:val="center"/>
        <w:rPr>
          <w:rFonts w:ascii="Times New Roman" w:eastAsia="Times New Roman" w:hAnsi="Times New Roman"/>
          <w:b/>
          <w:i/>
          <w:sz w:val="32"/>
          <w:u w:val="single"/>
        </w:rPr>
      </w:pPr>
      <w:r>
        <w:rPr>
          <w:rFonts w:ascii="Times New Roman" w:eastAsia="Times New Roman" w:hAnsi="Times New Roman"/>
          <w:b/>
          <w:i/>
          <w:sz w:val="32"/>
          <w:u w:val="single"/>
        </w:rPr>
        <w:t>Allegato B1</w:t>
      </w:r>
    </w:p>
    <w:p w14:paraId="6A55F64B" w14:textId="77777777" w:rsidR="005A7870" w:rsidRDefault="005A7870" w:rsidP="005A7870">
      <w:pPr>
        <w:spacing w:line="237" w:lineRule="auto"/>
        <w:jc w:val="center"/>
        <w:rPr>
          <w:rFonts w:ascii="Times New Roman" w:eastAsia="Times New Roman" w:hAnsi="Times New Roman"/>
          <w:i/>
        </w:rPr>
      </w:pPr>
      <w:r>
        <w:rPr>
          <w:rFonts w:ascii="Times New Roman" w:eastAsia="Times New Roman" w:hAnsi="Times New Roman"/>
          <w:i/>
        </w:rPr>
        <w:t xml:space="preserve">Tabella di valutazione dei titoli per l’accesso alla nomina di </w:t>
      </w:r>
      <w:r w:rsidRPr="005A7870">
        <w:rPr>
          <w:rFonts w:ascii="Times New Roman" w:eastAsia="Times New Roman" w:hAnsi="Times New Roman"/>
          <w:b/>
          <w:bCs/>
          <w:i/>
        </w:rPr>
        <w:t xml:space="preserve">ESPERTO </w:t>
      </w:r>
    </w:p>
    <w:p w14:paraId="7618D410" w14:textId="77777777" w:rsidR="00F04B73" w:rsidRPr="00183517" w:rsidRDefault="00F04B73" w:rsidP="00F04B73">
      <w:pPr>
        <w:spacing w:line="237" w:lineRule="auto"/>
        <w:jc w:val="both"/>
        <w:rPr>
          <w:rFonts w:ascii="Times New Roman" w:eastAsia="Times New Roman" w:hAnsi="Times New Roman"/>
          <w:iCs/>
          <w:sz w:val="20"/>
          <w:szCs w:val="20"/>
        </w:rPr>
      </w:pPr>
      <w:r w:rsidRPr="00183517">
        <w:rPr>
          <w:rFonts w:ascii="Arial Black" w:hAnsi="Arial Black" w:cstheme="minorHAnsi"/>
          <w:sz w:val="36"/>
          <w:szCs w:val="36"/>
        </w:rPr>
        <w:t xml:space="preserve">□ </w:t>
      </w:r>
      <w:r w:rsidRPr="00183517">
        <w:rPr>
          <w:b/>
          <w:bCs/>
          <w:sz w:val="20"/>
          <w:szCs w:val="20"/>
        </w:rPr>
        <w:t xml:space="preserve">Laboratorio Jazz Ensemble Lab: dalla prova al palcoscenico    </w:t>
      </w:r>
      <w:r w:rsidRPr="00183517">
        <w:rPr>
          <w:rFonts w:ascii="Arial Black" w:hAnsi="Arial Black" w:cstheme="minorHAnsi"/>
          <w:sz w:val="36"/>
          <w:szCs w:val="36"/>
        </w:rPr>
        <w:t xml:space="preserve">□ </w:t>
      </w:r>
      <w:r w:rsidRPr="00183517">
        <w:rPr>
          <w:b/>
          <w:bCs/>
          <w:sz w:val="20"/>
          <w:szCs w:val="20"/>
        </w:rPr>
        <w:t>Laboratorio di Musica, podcast e Interattività digitale</w:t>
      </w: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5A7870" w:rsidRPr="00103DC4" w14:paraId="1AD2667B" w14:textId="77777777" w:rsidTr="00020C1E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A7B8C" w14:textId="77777777" w:rsidR="005A7870" w:rsidRPr="00103DC4" w:rsidRDefault="005A7870" w:rsidP="00020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bookmarkStart w:id="0" w:name="_Hlk95407680"/>
            <w:r w:rsidRPr="00103D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br w:type="page"/>
              <w:t xml:space="preserve">ALLEGATO A: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GRIGLIA DI VALUTAZIONE </w:t>
            </w:r>
          </w:p>
        </w:tc>
      </w:tr>
      <w:tr w:rsidR="005A7870" w:rsidRPr="00103DC4" w14:paraId="75D76834" w14:textId="77777777" w:rsidTr="00020C1E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B22E24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Requisiti di ammissione: Come riportato all’art.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1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dell’avviso di selezione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A0CA10" w14:textId="77777777" w:rsidR="005A7870" w:rsidRPr="00103DC4" w:rsidRDefault="005A7870" w:rsidP="00020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747705" w14:textId="77777777" w:rsidR="005A7870" w:rsidRPr="00103DC4" w:rsidRDefault="005A7870" w:rsidP="00020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6BEED" w14:textId="77777777" w:rsidR="005A7870" w:rsidRPr="00103DC4" w:rsidRDefault="005A7870" w:rsidP="00020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5A7870" w:rsidRPr="00103DC4" w14:paraId="7D0708FD" w14:textId="77777777" w:rsidTr="00020C1E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C5987C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2E77C828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L' ISTRUZIONE, LA FORMAZIONE</w:t>
            </w:r>
          </w:p>
          <w:p w14:paraId="44466AB7" w14:textId="77777777" w:rsidR="005A7870" w:rsidRPr="00103DC4" w:rsidRDefault="005A7870" w:rsidP="00020C1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NELLO SPECIFICO SETTORE IN CUI SI CONCORRE</w:t>
            </w:r>
          </w:p>
          <w:p w14:paraId="5C78D38F" w14:textId="77777777" w:rsidR="005A7870" w:rsidRPr="00103DC4" w:rsidRDefault="005A7870" w:rsidP="00020C1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8F010" w14:textId="77777777" w:rsidR="005A7870" w:rsidRPr="00103DC4" w:rsidRDefault="005A7870" w:rsidP="00020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FE6ADB" w14:textId="77777777" w:rsidR="005A7870" w:rsidRPr="00103DC4" w:rsidRDefault="005A7870" w:rsidP="00020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6339D" w14:textId="77777777" w:rsidR="005A7870" w:rsidRPr="00103DC4" w:rsidRDefault="005A7870" w:rsidP="00020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5A7870" w:rsidRPr="00103DC4" w14:paraId="3398AB38" w14:textId="77777777" w:rsidTr="00020C1E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F0D4E3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A1. LAUREA ATTINENTE ALLA SELEZIONE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per la figura professionale scelta</w:t>
            </w:r>
          </w:p>
          <w:p w14:paraId="5F23CF6C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D93C98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F695AB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D8A41A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1C5142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64CB0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483B7570" w14:textId="77777777" w:rsidTr="00020C1E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ED4E6D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E65F39" w14:textId="77777777" w:rsidR="005A7870" w:rsidRPr="00DE262E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110 e lode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DFED51" w14:textId="77777777" w:rsidR="005A7870" w:rsidRPr="00DE262E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A02493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A807D4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0FD20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721C63BD" w14:textId="77777777" w:rsidTr="00020C1E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152819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B01BD3" w14:textId="77777777" w:rsidR="005A7870" w:rsidRPr="00DE262E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100 - 110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285832" w14:textId="77777777" w:rsidR="005A7870" w:rsidRPr="00DE262E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CC819C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94F280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7CE26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7E698A99" w14:textId="77777777" w:rsidTr="00020C1E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2B44FE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029D84" w14:textId="77777777" w:rsidR="005A7870" w:rsidRPr="00DE262E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 100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061913E" w14:textId="77777777" w:rsidR="005A7870" w:rsidRPr="00DE262E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A0DCB85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E45788C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2E546D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6B9BA2A2" w14:textId="77777777" w:rsidTr="00020C1E">
        <w:trPr>
          <w:trHeight w:val="308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1F707D8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A2.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DIPLOMA ACCADEMICO DI SECONDO LIVELLO IN MUSICA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attinente alla selezione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come da requisito di ammissione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per la figura professionale scelta</w:t>
            </w:r>
          </w:p>
          <w:p w14:paraId="6CF4B179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</w:t>
            </w:r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 alternativa al punto A1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e A3</w:t>
            </w:r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495E28" w14:textId="77777777" w:rsidR="005A7870" w:rsidRPr="00DE262E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110 e lode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DC6EC" w14:textId="77777777" w:rsidR="005A7870" w:rsidRPr="00DE262E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B533E3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946860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750DB4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28579E78" w14:textId="77777777" w:rsidTr="00020C1E">
        <w:trPr>
          <w:trHeight w:val="308"/>
        </w:trPr>
        <w:tc>
          <w:tcPr>
            <w:tcW w:w="3203" w:type="dxa"/>
            <w:vMerge/>
            <w:tcBorders>
              <w:left w:val="single" w:sz="4" w:space="0" w:color="000000"/>
            </w:tcBorders>
            <w:vAlign w:val="center"/>
          </w:tcPr>
          <w:p w14:paraId="4CBAFE96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C5A353" w14:textId="77777777" w:rsidR="005A7870" w:rsidRPr="00DE262E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100 - 110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77109" w14:textId="77777777" w:rsidR="005A7870" w:rsidRPr="00DE262E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581D7D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03F98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4755F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22A5897C" w14:textId="77777777" w:rsidTr="00020C1E">
        <w:trPr>
          <w:trHeight w:val="308"/>
        </w:trPr>
        <w:tc>
          <w:tcPr>
            <w:tcW w:w="3203" w:type="dxa"/>
            <w:vMerge/>
            <w:tcBorders>
              <w:left w:val="single" w:sz="4" w:space="0" w:color="000000"/>
            </w:tcBorders>
            <w:vAlign w:val="center"/>
          </w:tcPr>
          <w:p w14:paraId="44673D15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9F2027" w14:textId="77777777" w:rsidR="005A7870" w:rsidRPr="00DE262E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 100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1439F" w14:textId="77777777" w:rsidR="005A7870" w:rsidRPr="00DE262E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E26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013B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FF70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F3EB5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1BF8B6BA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82AD2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A3.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DIPLOMA ACCADEMICO DI PRIMO LIVELLO IN MUSICA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attinente alla selezione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come da requisito di ammissione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per la figura professionale scelta</w:t>
            </w:r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AF8CC9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CB8D455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9B6AE7F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0513460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3127A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5F9931ED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86C055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A4.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ALTRE LAUREE AFAM VECCHIO ORDINAMENTO O SECONDO LIVELLO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attinente alla selezione </w:t>
            </w:r>
            <w:r w:rsidRPr="00CE7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per la figura professionale scelta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8D50A6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5BCCFE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punti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cad</w:t>
            </w:r>
            <w:proofErr w:type="spellEnd"/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BD3FA34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E324CC5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7FE07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250B1B4D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1D33B5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A5. DOTTORATO DI RICERCA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, MASTER, SPECIALIZZAZIONI POST-LAUREA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attinente alla </w:t>
            </w:r>
          </w:p>
          <w:p w14:paraId="62555BBA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selezione</w:t>
            </w:r>
            <w:r w:rsidRPr="00CE7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per la figura professionale scelta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ACD884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FB3A03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4ED5AE2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0C4691E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175A4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370C2EA2" w14:textId="77777777" w:rsidTr="00020C1E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23233A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7D0B4221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TITOLI ARTISTICI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e competenze informatiche certificate</w:t>
            </w:r>
          </w:p>
          <w:p w14:paraId="33F4F8EE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FE8F90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65DA1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2CCEB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4F9A3628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65DFD4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B1.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ABILITAZIONE ALL’INSEGNAMENTO NELL’AMBITO SPECIFICO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48C633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E84181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25EDCB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206F5F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D5533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73FCA9F0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C71F2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B2.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TITOLI ARTISTICI (si possono presentare max 10 titoli: produzione musicale edita, attività concertistica, contratti di collaborazione o di prestazione di opera intellettuale negli istituti AFAM)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C53D0" w14:textId="77777777" w:rsidR="005A7870" w:rsidRPr="00C576BD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C576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838EA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3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cad.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</w:p>
          <w:p w14:paraId="66EC477E" w14:textId="77777777" w:rsidR="005A7870" w:rsidRPr="00103DC4" w:rsidRDefault="005A7870" w:rsidP="00020C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F8890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6C358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E84C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7F4FF602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03F9E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3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. COMPETENZE INFORMATICHE CERTIFICATE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56BBC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2F53E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punt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o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per ogni </w:t>
            </w:r>
            <w:proofErr w:type="spellStart"/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certif</w:t>
            </w:r>
            <w:proofErr w:type="spellEnd"/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745BC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AFA96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3CA9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45CE92B5" w14:textId="77777777" w:rsidTr="00020C1E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DAA08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7090BFC2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LE ESPERIENZE</w:t>
            </w:r>
          </w:p>
          <w:p w14:paraId="7C1960EC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>NELLO SPECIFICO SETTORE IN CUI SI CONCORRE</w:t>
            </w:r>
          </w:p>
          <w:p w14:paraId="74A829DA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5A9497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036390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F44C8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0D6A5513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F12BB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. Esperienze pregresse nel ruolo previsto dalla nomina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E55C5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D2521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1 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D65687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C2567A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C7391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74A353D8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4E73BF" w14:textId="77777777" w:rsidR="005A7870" w:rsidRPr="00103DC4" w:rsidRDefault="005A7870" w:rsidP="00020C1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. COMPETENZE SPECIFICHE DELL' ARGOMENTO (documentate attraverso esperienze lavorative professionali</w:t>
            </w:r>
            <w:r w:rsidRPr="00103DC4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B48EB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933BE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2C7BB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52441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CAADA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2F9F8CE7" w14:textId="77777777" w:rsidTr="00020C1E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47FD4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3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. CONOSCENZE SPECIFICHE DELL' ARGOMENTO (documentate attraverso pubblicazioni)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38B351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441952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</w:t>
            </w: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C3209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68558B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679E9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A7870" w:rsidRPr="00103DC4" w14:paraId="090C3B79" w14:textId="77777777" w:rsidTr="00020C1E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ED48AC" w14:textId="77777777" w:rsidR="005A7870" w:rsidRPr="00103DC4" w:rsidRDefault="005A7870" w:rsidP="00020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03D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TOTALE                                                                 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099E4A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0A5261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71061" w14:textId="77777777" w:rsidR="005A7870" w:rsidRPr="00103DC4" w:rsidRDefault="005A7870" w:rsidP="00020C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bookmarkEnd w:id="0"/>
    </w:tbl>
    <w:p w14:paraId="35524987" w14:textId="77777777" w:rsidR="005A7870" w:rsidRDefault="005A7870" w:rsidP="005A7870">
      <w:pPr>
        <w:spacing w:line="237" w:lineRule="auto"/>
        <w:ind w:left="2840"/>
        <w:rPr>
          <w:rFonts w:ascii="Times New Roman" w:eastAsia="Times New Roman" w:hAnsi="Times New Roman"/>
          <w:i/>
        </w:rPr>
      </w:pPr>
    </w:p>
    <w:p w14:paraId="30DB9F34" w14:textId="77777777" w:rsidR="005A7870" w:rsidRDefault="005A7870" w:rsidP="005A7870">
      <w:pPr>
        <w:spacing w:line="237" w:lineRule="auto"/>
        <w:ind w:left="2840"/>
        <w:rPr>
          <w:rFonts w:ascii="Times New Roman" w:eastAsia="Times New Roman" w:hAnsi="Times New Roman"/>
          <w:i/>
        </w:rPr>
      </w:pPr>
    </w:p>
    <w:p w14:paraId="74775B97" w14:textId="77777777" w:rsidR="005A7870" w:rsidRDefault="005A7870" w:rsidP="005A7870">
      <w:pPr>
        <w:spacing w:line="237" w:lineRule="auto"/>
        <w:ind w:left="2840"/>
        <w:rPr>
          <w:rFonts w:ascii="Times New Roman" w:eastAsia="Times New Roman" w:hAnsi="Times New Roman"/>
          <w:i/>
        </w:rPr>
      </w:pPr>
    </w:p>
    <w:p w14:paraId="2201978F" w14:textId="77777777" w:rsidR="005A7870" w:rsidRDefault="005A7870" w:rsidP="005A7870">
      <w:pPr>
        <w:spacing w:line="242" w:lineRule="exact"/>
        <w:rPr>
          <w:rFonts w:ascii="Times New Roman" w:eastAsia="Times New Roman" w:hAnsi="Times New Roman"/>
        </w:rPr>
      </w:pPr>
    </w:p>
    <w:p w14:paraId="32200B69" w14:textId="77777777" w:rsidR="005A7870" w:rsidRDefault="005A7870" w:rsidP="005A7870">
      <w:pPr>
        <w:spacing w:line="200" w:lineRule="exact"/>
        <w:rPr>
          <w:rFonts w:ascii="Times New Roman" w:eastAsia="Times New Roman" w:hAnsi="Times New Roman"/>
        </w:rPr>
      </w:pPr>
    </w:p>
    <w:p w14:paraId="12629968" w14:textId="77777777" w:rsidR="005A7870" w:rsidRPr="00D51EC9" w:rsidRDefault="005A7870" w:rsidP="005A7870">
      <w:pPr>
        <w:rPr>
          <w:rFonts w:cstheme="minorHAnsi"/>
        </w:rPr>
      </w:pPr>
      <w:r w:rsidRPr="00D51EC9">
        <w:rPr>
          <w:rFonts w:cstheme="minorHAnsi"/>
        </w:rPr>
        <w:t>DATA E LUOGO____________________________________</w:t>
      </w:r>
    </w:p>
    <w:p w14:paraId="6BA3F196" w14:textId="77777777" w:rsidR="005A7870" w:rsidRPr="00D51EC9" w:rsidRDefault="005A7870" w:rsidP="005A7870">
      <w:pPr>
        <w:rPr>
          <w:rFonts w:cstheme="minorHAnsi"/>
        </w:rPr>
      </w:pPr>
    </w:p>
    <w:p w14:paraId="0B77FA49" w14:textId="77777777" w:rsidR="005A7870" w:rsidRPr="00D51EC9" w:rsidRDefault="005A7870" w:rsidP="005A7870">
      <w:pPr>
        <w:rPr>
          <w:rFonts w:cstheme="minorHAnsi"/>
        </w:rPr>
      </w:pPr>
      <w:r w:rsidRPr="00D51EC9">
        <w:rPr>
          <w:rFonts w:cstheme="minorHAnsi"/>
        </w:rPr>
        <w:t xml:space="preserve">NOME E COGNOME </w:t>
      </w:r>
      <w:r w:rsidRPr="007921EE">
        <w:rPr>
          <w:rFonts w:cstheme="minorHAnsi"/>
        </w:rPr>
        <w:t>_______________________________</w:t>
      </w:r>
      <w:r w:rsidRPr="00D51EC9">
        <w:rPr>
          <w:rFonts w:cstheme="minorHAnsi"/>
        </w:rPr>
        <w:t>_</w:t>
      </w:r>
    </w:p>
    <w:p w14:paraId="14C9807D" w14:textId="77777777" w:rsidR="005A7870" w:rsidRPr="00D51EC9" w:rsidRDefault="005A7870" w:rsidP="005A7870">
      <w:pPr>
        <w:rPr>
          <w:rFonts w:cstheme="minorHAnsi"/>
        </w:rPr>
      </w:pPr>
    </w:p>
    <w:p w14:paraId="1152F735" w14:textId="77777777" w:rsidR="005A7870" w:rsidRPr="00D51EC9" w:rsidRDefault="005A7870" w:rsidP="005A7870">
      <w:pPr>
        <w:rPr>
          <w:rFonts w:cstheme="minorHAnsi"/>
        </w:rPr>
      </w:pPr>
      <w:r w:rsidRPr="00D51EC9">
        <w:rPr>
          <w:rFonts w:cstheme="minorHAnsi"/>
        </w:rPr>
        <w:t>FIRMA ___________________________________________</w:t>
      </w:r>
    </w:p>
    <w:p w14:paraId="36E25DC8" w14:textId="77777777" w:rsidR="005A7870" w:rsidRDefault="005A7870" w:rsidP="005A7870">
      <w:pPr>
        <w:rPr>
          <w:rFonts w:cstheme="minorHAnsi"/>
        </w:rPr>
      </w:pPr>
    </w:p>
    <w:p w14:paraId="25349DF8" w14:textId="77777777" w:rsidR="005A7870" w:rsidRDefault="005A7870" w:rsidP="005A7870">
      <w:pPr>
        <w:rPr>
          <w:rFonts w:cstheme="minorHAnsi"/>
        </w:rPr>
      </w:pPr>
    </w:p>
    <w:p w14:paraId="6E9D048A" w14:textId="77777777" w:rsidR="005A7870" w:rsidRDefault="005A7870" w:rsidP="005A7870">
      <w:pPr>
        <w:spacing w:after="200" w:line="276" w:lineRule="auto"/>
        <w:rPr>
          <w:rFonts w:ascii="Times New Roman" w:eastAsia="Times New Roman" w:hAnsi="Times New Roman"/>
        </w:rPr>
      </w:pPr>
    </w:p>
    <w:p w14:paraId="18C40CFC" w14:textId="77777777" w:rsidR="005A7870" w:rsidRDefault="005A7870" w:rsidP="005A7870">
      <w:pPr>
        <w:spacing w:after="200" w:line="276" w:lineRule="auto"/>
        <w:rPr>
          <w:rFonts w:ascii="Times New Roman" w:eastAsia="Times New Roman" w:hAnsi="Times New Roman"/>
        </w:rPr>
      </w:pPr>
    </w:p>
    <w:p w14:paraId="3432D3EC" w14:textId="77777777" w:rsidR="005A7870" w:rsidRDefault="005A7870" w:rsidP="005A7870">
      <w:pPr>
        <w:spacing w:after="200" w:line="276" w:lineRule="auto"/>
        <w:rPr>
          <w:rFonts w:ascii="Times New Roman" w:eastAsia="Times New Roman" w:hAnsi="Times New Roman"/>
        </w:rPr>
      </w:pPr>
    </w:p>
    <w:p w14:paraId="1CF8DD4D" w14:textId="77777777" w:rsidR="005A7870" w:rsidRDefault="005A7870" w:rsidP="005A7870">
      <w:pPr>
        <w:spacing w:after="200" w:line="276" w:lineRule="auto"/>
        <w:rPr>
          <w:rFonts w:ascii="Times New Roman" w:eastAsia="Times New Roman" w:hAnsi="Times New Roman"/>
        </w:rPr>
      </w:pPr>
    </w:p>
    <w:p w14:paraId="124EA147" w14:textId="77777777" w:rsidR="005A7870" w:rsidRDefault="005A7870" w:rsidP="005A7870">
      <w:pPr>
        <w:spacing w:after="200" w:line="276" w:lineRule="auto"/>
        <w:rPr>
          <w:rFonts w:ascii="Times New Roman" w:eastAsia="Times New Roman" w:hAnsi="Times New Roman"/>
        </w:rPr>
      </w:pPr>
    </w:p>
    <w:p w14:paraId="6D8DCD26" w14:textId="77777777" w:rsidR="005A7870" w:rsidRDefault="005A7870" w:rsidP="005A7870">
      <w:pPr>
        <w:spacing w:after="200" w:line="276" w:lineRule="auto"/>
        <w:rPr>
          <w:rFonts w:ascii="Times New Roman" w:eastAsia="Times New Roman" w:hAnsi="Times New Roman"/>
        </w:rPr>
      </w:pPr>
    </w:p>
    <w:p w14:paraId="74041905" w14:textId="77777777" w:rsidR="005A7870" w:rsidRDefault="005A7870" w:rsidP="005A7870">
      <w:pPr>
        <w:spacing w:after="200" w:line="276" w:lineRule="auto"/>
        <w:rPr>
          <w:rFonts w:ascii="Times New Roman" w:eastAsia="Times New Roman" w:hAnsi="Times New Roman"/>
        </w:rPr>
      </w:pPr>
    </w:p>
    <w:p w14:paraId="22CE2FA1" w14:textId="77777777" w:rsidR="005A7870" w:rsidRDefault="005A7870"/>
    <w:sectPr w:rsidR="005A78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870"/>
    <w:rsid w:val="00251EB8"/>
    <w:rsid w:val="005A3694"/>
    <w:rsid w:val="005A7870"/>
    <w:rsid w:val="00F0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C31A1"/>
  <w15:chartTrackingRefBased/>
  <w15:docId w15:val="{27D0E007-FD4C-4254-8D43-92F696F6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7870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A78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78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787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787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787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787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787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787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787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A78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78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78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787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787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787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787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787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787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7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5A7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787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7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787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787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A787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5A787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78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787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A78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2026-04-02T06:31:00Z</dcterms:created>
  <dcterms:modified xsi:type="dcterms:W3CDTF">2026-11-06T12:45:00Z</dcterms:modified>
</cp:coreProperties>
</file>