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B5A42" w14:textId="77777777" w:rsidR="00272717" w:rsidRDefault="00272717" w:rsidP="00272717">
      <w:pPr>
        <w:pStyle w:val="Corpotesto"/>
        <w:spacing w:before="148"/>
      </w:pPr>
    </w:p>
    <w:p w14:paraId="2764E2F4" w14:textId="1B230399" w:rsidR="001132BC" w:rsidRDefault="001132BC" w:rsidP="001132BC">
      <w:pPr>
        <w:spacing w:after="0" w:line="240" w:lineRule="auto"/>
        <w:ind w:left="1100" w:right="238"/>
        <w:jc w:val="center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PROGRAMMAZIONE DELLE ATTIVITA’ FUNZIONALI ALL’INSEGNAMENTO</w:t>
      </w:r>
    </w:p>
    <w:p w14:paraId="6463806E" w14:textId="77777777" w:rsidR="001132BC" w:rsidRPr="0020765A" w:rsidRDefault="001132BC" w:rsidP="001132BC">
      <w:pPr>
        <w:spacing w:line="237" w:lineRule="auto"/>
        <w:ind w:left="1100" w:right="240"/>
        <w:jc w:val="center"/>
        <w:rPr>
          <w:rFonts w:eastAsia="Times New Roman"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 xml:space="preserve">PER L’ANNO SCOLASTICO </w:t>
      </w:r>
      <w:r w:rsidRPr="0020765A">
        <w:rPr>
          <w:rFonts w:eastAsia="Times New Roman"/>
          <w:sz w:val="20"/>
          <w:szCs w:val="20"/>
        </w:rPr>
        <w:t>__________/__________</w:t>
      </w:r>
    </w:p>
    <w:p w14:paraId="5842FB56" w14:textId="77777777" w:rsidR="001132BC" w:rsidRPr="0020765A" w:rsidRDefault="001132BC" w:rsidP="001132BC">
      <w:pPr>
        <w:spacing w:line="2" w:lineRule="exact"/>
        <w:rPr>
          <w:rFonts w:eastAsia="Times New Roman"/>
          <w:sz w:val="20"/>
          <w:szCs w:val="20"/>
        </w:rPr>
      </w:pPr>
    </w:p>
    <w:p w14:paraId="1CB10A5B" w14:textId="336F609A" w:rsidR="001132BC" w:rsidRPr="0020765A" w:rsidRDefault="001132BC" w:rsidP="001132BC">
      <w:pPr>
        <w:spacing w:line="0" w:lineRule="atLeast"/>
        <w:ind w:right="-79"/>
        <w:jc w:val="center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(art.</w:t>
      </w:r>
      <w:r>
        <w:rPr>
          <w:rFonts w:eastAsia="Times New Roman"/>
          <w:sz w:val="20"/>
          <w:szCs w:val="20"/>
        </w:rPr>
        <w:t>44</w:t>
      </w:r>
      <w:r w:rsidRPr="0020765A">
        <w:rPr>
          <w:rFonts w:eastAsia="Times New Roman"/>
          <w:sz w:val="20"/>
          <w:szCs w:val="20"/>
        </w:rPr>
        <w:t xml:space="preserve"> C.C.N.L.)</w:t>
      </w:r>
    </w:p>
    <w:p w14:paraId="0ED38631" w14:textId="1791C30E" w:rsidR="001132BC" w:rsidRPr="0020765A" w:rsidRDefault="00E471AB" w:rsidP="001132BC">
      <w:pPr>
        <w:spacing w:line="238" w:lineRule="auto"/>
        <w:ind w:left="120" w:right="-1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Il/</w:t>
      </w:r>
      <w:r w:rsidR="00EC5E4A">
        <w:rPr>
          <w:rFonts w:eastAsia="Times New Roman"/>
          <w:sz w:val="20"/>
          <w:szCs w:val="20"/>
        </w:rPr>
        <w:t>La sottoscritt</w:t>
      </w:r>
      <w:r>
        <w:rPr>
          <w:rFonts w:eastAsia="Times New Roman"/>
          <w:sz w:val="20"/>
          <w:szCs w:val="20"/>
        </w:rPr>
        <w:t>o/</w:t>
      </w:r>
      <w:r w:rsidR="00EC5E4A">
        <w:rPr>
          <w:rFonts w:eastAsia="Times New Roman"/>
          <w:sz w:val="20"/>
          <w:szCs w:val="20"/>
        </w:rPr>
        <w:t>a ______________</w:t>
      </w:r>
      <w:r w:rsidR="001132BC" w:rsidRPr="0020765A">
        <w:rPr>
          <w:rFonts w:eastAsia="Times New Roman"/>
          <w:sz w:val="20"/>
          <w:szCs w:val="20"/>
        </w:rPr>
        <w:t>___________</w:t>
      </w:r>
      <w:r>
        <w:rPr>
          <w:rFonts w:eastAsia="Times New Roman"/>
          <w:sz w:val="20"/>
          <w:szCs w:val="20"/>
        </w:rPr>
        <w:t>___</w:t>
      </w:r>
      <w:r w:rsidR="001132BC" w:rsidRPr="0020765A">
        <w:rPr>
          <w:rFonts w:eastAsia="Times New Roman"/>
          <w:sz w:val="20"/>
          <w:szCs w:val="20"/>
        </w:rPr>
        <w:t>____________________________________</w:t>
      </w:r>
      <w:r w:rsidR="00EC5E4A">
        <w:rPr>
          <w:rFonts w:eastAsia="Times New Roman"/>
          <w:sz w:val="20"/>
          <w:szCs w:val="20"/>
        </w:rPr>
        <w:t>__________</w:t>
      </w:r>
      <w:r w:rsidR="001132BC" w:rsidRPr="0020765A">
        <w:rPr>
          <w:rFonts w:eastAsia="Times New Roman"/>
          <w:sz w:val="20"/>
          <w:szCs w:val="20"/>
        </w:rPr>
        <w:t>_____</w:t>
      </w:r>
      <w:r w:rsidR="00EC5E4A">
        <w:rPr>
          <w:rFonts w:eastAsia="Times New Roman"/>
          <w:sz w:val="20"/>
          <w:szCs w:val="20"/>
        </w:rPr>
        <w:t>,</w:t>
      </w:r>
    </w:p>
    <w:p w14:paraId="298AEB10" w14:textId="24388DE5" w:rsidR="001132BC" w:rsidRPr="0020765A" w:rsidRDefault="00EC5E4A" w:rsidP="00EC5E4A">
      <w:pPr>
        <w:spacing w:line="236" w:lineRule="auto"/>
        <w:ind w:left="120" w:right="-1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d</w:t>
      </w:r>
      <w:r w:rsidR="001132BC" w:rsidRPr="0020765A">
        <w:rPr>
          <w:rFonts w:eastAsia="Times New Roman"/>
          <w:sz w:val="20"/>
          <w:szCs w:val="20"/>
        </w:rPr>
        <w:t>ocente con rapporto di lavoro a tempo determinato/indeterminato presso I.I.S. “</w:t>
      </w:r>
      <w:r w:rsidR="001132BC">
        <w:rPr>
          <w:rFonts w:eastAsia="Times New Roman"/>
          <w:sz w:val="20"/>
          <w:szCs w:val="20"/>
        </w:rPr>
        <w:t>CARAFA-GIUSTINIANI”</w:t>
      </w:r>
      <w:r>
        <w:rPr>
          <w:rFonts w:eastAsia="Times New Roman"/>
          <w:sz w:val="20"/>
          <w:szCs w:val="20"/>
        </w:rPr>
        <w:t xml:space="preserve">, </w:t>
      </w:r>
      <w:r w:rsidR="00E471AB">
        <w:rPr>
          <w:rFonts w:eastAsia="Times New Roman"/>
          <w:sz w:val="20"/>
          <w:szCs w:val="20"/>
        </w:rPr>
        <w:t>C</w:t>
      </w:r>
      <w:r>
        <w:rPr>
          <w:rFonts w:eastAsia="Times New Roman"/>
          <w:sz w:val="20"/>
          <w:szCs w:val="20"/>
        </w:rPr>
        <w:t xml:space="preserve">l. di concorso _______________, per </w:t>
      </w:r>
      <w:r w:rsidR="001132BC" w:rsidRPr="0020765A">
        <w:rPr>
          <w:rFonts w:eastAsia="Times New Roman"/>
          <w:sz w:val="20"/>
          <w:szCs w:val="20"/>
        </w:rPr>
        <w:t>n°_________ ore di insegnamento</w:t>
      </w:r>
      <w:r w:rsidR="00E471AB">
        <w:rPr>
          <w:rFonts w:eastAsia="Times New Roman"/>
          <w:sz w:val="20"/>
          <w:szCs w:val="20"/>
        </w:rPr>
        <w:t>,</w:t>
      </w:r>
    </w:p>
    <w:p w14:paraId="51689BF4" w14:textId="64CED55E" w:rsidR="001132BC" w:rsidRPr="0020765A" w:rsidRDefault="001132BC" w:rsidP="001132BC">
      <w:pPr>
        <w:spacing w:before="120" w:after="120" w:line="0" w:lineRule="atLeast"/>
        <w:jc w:val="center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 xml:space="preserve">D I C H I A R </w:t>
      </w:r>
      <w:r w:rsidR="00EC5E4A">
        <w:rPr>
          <w:rFonts w:eastAsia="Times New Roman"/>
          <w:b/>
          <w:sz w:val="20"/>
          <w:szCs w:val="20"/>
        </w:rPr>
        <w:t>A</w:t>
      </w:r>
    </w:p>
    <w:p w14:paraId="3533C2FF" w14:textId="50D4E263" w:rsidR="001132BC" w:rsidRDefault="00EC5E4A" w:rsidP="001132BC">
      <w:pPr>
        <w:spacing w:line="0" w:lineRule="atLeast"/>
        <w:ind w:left="12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ch</w:t>
      </w:r>
      <w:r w:rsidR="001132BC" w:rsidRPr="0020765A">
        <w:rPr>
          <w:rFonts w:eastAsia="Times New Roman"/>
          <w:sz w:val="20"/>
          <w:szCs w:val="20"/>
        </w:rPr>
        <w:t>e verranno dedicate</w:t>
      </w:r>
      <w:r w:rsidR="001132BC">
        <w:rPr>
          <w:rFonts w:eastAsia="Times New Roman"/>
          <w:sz w:val="20"/>
          <w:szCs w:val="20"/>
        </w:rPr>
        <w:t>:</w:t>
      </w:r>
    </w:p>
    <w:p w14:paraId="1DCC84EF" w14:textId="1265C94A" w:rsidR="001132BC" w:rsidRPr="00E471AB" w:rsidRDefault="001132BC" w:rsidP="00E471AB">
      <w:pPr>
        <w:pStyle w:val="NormaleWeb"/>
        <w:rPr>
          <w:color w:val="000000"/>
          <w:sz w:val="27"/>
          <w:szCs w:val="27"/>
        </w:rPr>
      </w:pPr>
      <w:r w:rsidRPr="005B5D1F">
        <w:rPr>
          <w:b/>
          <w:sz w:val="20"/>
          <w:szCs w:val="20"/>
        </w:rPr>
        <w:t>- per le attività di cui al comma 3a dell’art.</w:t>
      </w:r>
      <w:r w:rsidR="00EC5E4A">
        <w:rPr>
          <w:b/>
          <w:sz w:val="20"/>
          <w:szCs w:val="20"/>
        </w:rPr>
        <w:t>44</w:t>
      </w:r>
      <w:r w:rsidRPr="005B5D1F">
        <w:rPr>
          <w:b/>
          <w:sz w:val="20"/>
          <w:szCs w:val="20"/>
        </w:rPr>
        <w:t xml:space="preserve"> del C.C.N.L:</w:t>
      </w:r>
      <w:r w:rsidR="00E471AB" w:rsidRPr="00E471AB">
        <w:rPr>
          <w:color w:val="000000"/>
          <w:sz w:val="27"/>
          <w:szCs w:val="27"/>
        </w:rPr>
        <w:t xml:space="preserve"> </w:t>
      </w:r>
    </w:p>
    <w:p w14:paraId="4A148590" w14:textId="77777777" w:rsidR="001132BC" w:rsidRPr="0020765A" w:rsidRDefault="001132BC" w:rsidP="001132BC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Collegi Docenti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2380"/>
        <w:gridCol w:w="2374"/>
        <w:gridCol w:w="2379"/>
        <w:gridCol w:w="2375"/>
      </w:tblGrid>
      <w:tr w:rsidR="001132BC" w:rsidRPr="0020765A" w14:paraId="5AB222BA" w14:textId="77777777" w:rsidTr="00E471AB">
        <w:tc>
          <w:tcPr>
            <w:tcW w:w="2380" w:type="dxa"/>
          </w:tcPr>
          <w:p w14:paraId="1054BCC2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374" w:type="dxa"/>
          </w:tcPr>
          <w:p w14:paraId="1DDA10FB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2379" w:type="dxa"/>
          </w:tcPr>
          <w:p w14:paraId="51CA30FE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375" w:type="dxa"/>
          </w:tcPr>
          <w:p w14:paraId="54C668DF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1132BC" w:rsidRPr="0020765A" w14:paraId="2EB8AD66" w14:textId="77777777" w:rsidTr="00E471AB">
        <w:tc>
          <w:tcPr>
            <w:tcW w:w="2380" w:type="dxa"/>
          </w:tcPr>
          <w:p w14:paraId="7EEB331A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4" w:type="dxa"/>
          </w:tcPr>
          <w:p w14:paraId="20145E1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9" w:type="dxa"/>
          </w:tcPr>
          <w:p w14:paraId="486B472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14:paraId="56950A4A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79351ADB" w14:textId="77777777" w:rsidTr="00E471AB">
        <w:tc>
          <w:tcPr>
            <w:tcW w:w="2380" w:type="dxa"/>
          </w:tcPr>
          <w:p w14:paraId="7DE0E6D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4" w:type="dxa"/>
          </w:tcPr>
          <w:p w14:paraId="3804963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9" w:type="dxa"/>
          </w:tcPr>
          <w:p w14:paraId="2303297A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14:paraId="4B5AE5F7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6B85273A" w14:textId="77777777" w:rsidTr="00E471AB">
        <w:tc>
          <w:tcPr>
            <w:tcW w:w="2380" w:type="dxa"/>
          </w:tcPr>
          <w:p w14:paraId="05543381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4" w:type="dxa"/>
          </w:tcPr>
          <w:p w14:paraId="0A489DBB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9" w:type="dxa"/>
          </w:tcPr>
          <w:p w14:paraId="1ED7B573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14:paraId="5458BE30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341F454A" w14:textId="77777777" w:rsidTr="00E471AB">
        <w:tc>
          <w:tcPr>
            <w:tcW w:w="2380" w:type="dxa"/>
          </w:tcPr>
          <w:p w14:paraId="6E3EDC9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4" w:type="dxa"/>
          </w:tcPr>
          <w:p w14:paraId="7CA0BAA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9" w:type="dxa"/>
          </w:tcPr>
          <w:p w14:paraId="3D25B55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14:paraId="6AAAC39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727CEBFD" w14:textId="77777777" w:rsidR="001132BC" w:rsidRPr="00AD35FC" w:rsidRDefault="001132BC" w:rsidP="001132BC">
      <w:pPr>
        <w:spacing w:after="0" w:line="0" w:lineRule="atLeast"/>
        <w:ind w:left="119"/>
        <w:rPr>
          <w:rFonts w:eastAsia="Times New Roman"/>
          <w:b/>
          <w:sz w:val="12"/>
          <w:szCs w:val="20"/>
        </w:rPr>
      </w:pPr>
    </w:p>
    <w:p w14:paraId="3D763269" w14:textId="0158F03C" w:rsidR="001132BC" w:rsidRPr="0020765A" w:rsidRDefault="00E471AB" w:rsidP="001132BC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</w:t>
      </w:r>
      <w:r w:rsidR="001132BC" w:rsidRPr="0020765A">
        <w:rPr>
          <w:rFonts w:eastAsia="Times New Roman"/>
          <w:b/>
          <w:sz w:val="20"/>
          <w:szCs w:val="20"/>
        </w:rPr>
        <w:t>ipartimenti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2380"/>
        <w:gridCol w:w="2374"/>
        <w:gridCol w:w="2379"/>
        <w:gridCol w:w="2375"/>
      </w:tblGrid>
      <w:tr w:rsidR="001132BC" w:rsidRPr="0020765A" w14:paraId="5BC893FB" w14:textId="77777777" w:rsidTr="00E471AB">
        <w:tc>
          <w:tcPr>
            <w:tcW w:w="2380" w:type="dxa"/>
          </w:tcPr>
          <w:p w14:paraId="7A78B664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374" w:type="dxa"/>
          </w:tcPr>
          <w:p w14:paraId="03FA08C7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2379" w:type="dxa"/>
          </w:tcPr>
          <w:p w14:paraId="2A2F63E1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375" w:type="dxa"/>
          </w:tcPr>
          <w:p w14:paraId="7717814E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1132BC" w:rsidRPr="0020765A" w14:paraId="34BFA73C" w14:textId="77777777" w:rsidTr="00E471AB">
        <w:tc>
          <w:tcPr>
            <w:tcW w:w="2380" w:type="dxa"/>
          </w:tcPr>
          <w:p w14:paraId="38E1EDC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4" w:type="dxa"/>
          </w:tcPr>
          <w:p w14:paraId="4E6B02B1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9" w:type="dxa"/>
          </w:tcPr>
          <w:p w14:paraId="7A532A9F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14:paraId="63970C4C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70178F41" w14:textId="77777777" w:rsidTr="00E471AB">
        <w:tc>
          <w:tcPr>
            <w:tcW w:w="2380" w:type="dxa"/>
          </w:tcPr>
          <w:p w14:paraId="377F8AA7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4" w:type="dxa"/>
          </w:tcPr>
          <w:p w14:paraId="32F70B0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9" w:type="dxa"/>
          </w:tcPr>
          <w:p w14:paraId="4A6FB82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14:paraId="3AF8A67B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5F5DAD56" w14:textId="77777777" w:rsidTr="00E471AB">
        <w:tc>
          <w:tcPr>
            <w:tcW w:w="2380" w:type="dxa"/>
          </w:tcPr>
          <w:p w14:paraId="52DF90E5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4" w:type="dxa"/>
          </w:tcPr>
          <w:p w14:paraId="65C68AC3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9" w:type="dxa"/>
          </w:tcPr>
          <w:p w14:paraId="0CC6586C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14:paraId="303AEB3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67C30A16" w14:textId="77777777" w:rsidR="00EC5E4A" w:rsidRDefault="00EC5E4A" w:rsidP="001132BC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790CDACC" w14:textId="1540D14F" w:rsidR="001132BC" w:rsidRPr="0020765A" w:rsidRDefault="00E471AB" w:rsidP="001132BC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Incontri scuola-famiglia</w:t>
      </w:r>
    </w:p>
    <w:tbl>
      <w:tblPr>
        <w:tblStyle w:val="Grigliatabella"/>
        <w:tblW w:w="9769" w:type="dxa"/>
        <w:tblInd w:w="120" w:type="dxa"/>
        <w:tblLook w:val="04A0" w:firstRow="1" w:lastRow="0" w:firstColumn="1" w:lastColumn="0" w:noHBand="0" w:noVBand="1"/>
      </w:tblPr>
      <w:tblGrid>
        <w:gridCol w:w="2469"/>
        <w:gridCol w:w="2469"/>
        <w:gridCol w:w="2847"/>
        <w:gridCol w:w="1984"/>
      </w:tblGrid>
      <w:tr w:rsidR="001132BC" w:rsidRPr="0020765A" w14:paraId="5850A1C2" w14:textId="77777777" w:rsidTr="007F15C7">
        <w:tc>
          <w:tcPr>
            <w:tcW w:w="2469" w:type="dxa"/>
          </w:tcPr>
          <w:p w14:paraId="7D32B2C6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69" w:type="dxa"/>
          </w:tcPr>
          <w:p w14:paraId="1D016113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dalle ore</w:t>
            </w:r>
          </w:p>
        </w:tc>
        <w:tc>
          <w:tcPr>
            <w:tcW w:w="2847" w:type="dxa"/>
          </w:tcPr>
          <w:p w14:paraId="58F5D537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alle ore</w:t>
            </w:r>
          </w:p>
        </w:tc>
        <w:tc>
          <w:tcPr>
            <w:tcW w:w="1984" w:type="dxa"/>
          </w:tcPr>
          <w:p w14:paraId="6A018B79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1132BC" w:rsidRPr="0020765A" w14:paraId="0C6B5B37" w14:textId="77777777" w:rsidTr="007F15C7">
        <w:tc>
          <w:tcPr>
            <w:tcW w:w="2469" w:type="dxa"/>
          </w:tcPr>
          <w:p w14:paraId="285A7289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30E8AA31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68D5EB05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A61B1F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64E6A64F" w14:textId="77777777" w:rsidTr="007F15C7">
        <w:tc>
          <w:tcPr>
            <w:tcW w:w="2469" w:type="dxa"/>
          </w:tcPr>
          <w:p w14:paraId="0D9716A3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784C33E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1E6FB960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2761FB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5153EF3B" w14:textId="77777777" w:rsidTr="007F15C7">
        <w:tc>
          <w:tcPr>
            <w:tcW w:w="2469" w:type="dxa"/>
            <w:tcBorders>
              <w:left w:val="nil"/>
              <w:bottom w:val="nil"/>
              <w:right w:val="nil"/>
            </w:tcBorders>
          </w:tcPr>
          <w:p w14:paraId="0114C22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  <w:tcBorders>
              <w:left w:val="nil"/>
              <w:bottom w:val="nil"/>
              <w:right w:val="single" w:sz="12" w:space="0" w:color="auto"/>
            </w:tcBorders>
          </w:tcPr>
          <w:p w14:paraId="14683DD0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E181586" w14:textId="36F4D585" w:rsidR="001132BC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20765A">
              <w:rPr>
                <w:b/>
                <w:sz w:val="20"/>
                <w:szCs w:val="20"/>
              </w:rPr>
              <w:t>otale ore</w:t>
            </w:r>
            <w:r>
              <w:rPr>
                <w:b/>
                <w:sz w:val="20"/>
                <w:szCs w:val="20"/>
              </w:rPr>
              <w:t xml:space="preserve"> art.</w:t>
            </w:r>
            <w:r w:rsidR="00E471AB">
              <w:rPr>
                <w:b/>
                <w:sz w:val="20"/>
                <w:szCs w:val="20"/>
              </w:rPr>
              <w:t xml:space="preserve"> 44</w:t>
            </w:r>
            <w:r>
              <w:rPr>
                <w:b/>
                <w:sz w:val="20"/>
                <w:szCs w:val="20"/>
              </w:rPr>
              <w:t xml:space="preserve"> comma 3a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FEAD8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1C0D8686" w14:textId="77777777" w:rsidR="001132BC" w:rsidRPr="0020765A" w:rsidRDefault="001132BC" w:rsidP="001132BC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4DEE7F39" w14:textId="2DD59F3F" w:rsidR="001132BC" w:rsidRPr="0020765A" w:rsidRDefault="001132BC" w:rsidP="001132BC">
      <w:pPr>
        <w:spacing w:line="0" w:lineRule="atLeast"/>
        <w:ind w:left="142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- per le</w:t>
      </w:r>
      <w:r w:rsidRPr="0020765A">
        <w:rPr>
          <w:rFonts w:eastAsia="Times New Roman"/>
          <w:b/>
          <w:sz w:val="20"/>
          <w:szCs w:val="20"/>
        </w:rPr>
        <w:t xml:space="preserve"> attività di cui al comma 3b dell’art. </w:t>
      </w:r>
      <w:r w:rsidR="00E471AB">
        <w:rPr>
          <w:rFonts w:eastAsia="Times New Roman"/>
          <w:b/>
          <w:sz w:val="20"/>
          <w:szCs w:val="20"/>
        </w:rPr>
        <w:t>44</w:t>
      </w:r>
      <w:r w:rsidRPr="0020765A">
        <w:rPr>
          <w:rFonts w:eastAsia="Times New Roman"/>
          <w:b/>
          <w:sz w:val="20"/>
          <w:szCs w:val="20"/>
        </w:rPr>
        <w:t xml:space="preserve"> del CCNL.:</w:t>
      </w:r>
    </w:p>
    <w:p w14:paraId="51937E8E" w14:textId="77777777" w:rsidR="001132BC" w:rsidRPr="0020765A" w:rsidRDefault="001132BC" w:rsidP="001132BC">
      <w:pPr>
        <w:spacing w:line="0" w:lineRule="atLeast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Consigli di Classe: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1584"/>
        <w:gridCol w:w="1589"/>
        <w:gridCol w:w="1580"/>
        <w:gridCol w:w="1585"/>
        <w:gridCol w:w="1589"/>
        <w:gridCol w:w="1581"/>
      </w:tblGrid>
      <w:tr w:rsidR="001132BC" w:rsidRPr="0020765A" w14:paraId="02CBDB2A" w14:textId="77777777" w:rsidTr="00E471AB">
        <w:tc>
          <w:tcPr>
            <w:tcW w:w="1584" w:type="dxa"/>
          </w:tcPr>
          <w:p w14:paraId="226AE70D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589" w:type="dxa"/>
          </w:tcPr>
          <w:p w14:paraId="7A2EB2EA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classi</w:t>
            </w: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6C92A900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516A57B7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589" w:type="dxa"/>
          </w:tcPr>
          <w:p w14:paraId="77B3E4EA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classi</w:t>
            </w:r>
          </w:p>
        </w:tc>
        <w:tc>
          <w:tcPr>
            <w:tcW w:w="1581" w:type="dxa"/>
          </w:tcPr>
          <w:p w14:paraId="4B61D241" w14:textId="77777777" w:rsidR="001132BC" w:rsidRPr="0020765A" w:rsidRDefault="001132BC" w:rsidP="007F15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1132BC" w:rsidRPr="0020765A" w14:paraId="1EFA00AA" w14:textId="77777777" w:rsidTr="00E471AB">
        <w:tc>
          <w:tcPr>
            <w:tcW w:w="1584" w:type="dxa"/>
          </w:tcPr>
          <w:p w14:paraId="61A37BA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57CC7623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59DD08D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0FA8D7B5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5B67E5B0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3BE36DD9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1FD978CF" w14:textId="77777777" w:rsidTr="00E471AB">
        <w:tc>
          <w:tcPr>
            <w:tcW w:w="1584" w:type="dxa"/>
          </w:tcPr>
          <w:p w14:paraId="77F843A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0A47A1CE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79170A5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03F58A4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7DC655E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3CDA5AC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763EB430" w14:textId="77777777" w:rsidTr="00E471AB">
        <w:tc>
          <w:tcPr>
            <w:tcW w:w="1584" w:type="dxa"/>
          </w:tcPr>
          <w:p w14:paraId="74FC61FB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1147D0A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0B1C2A87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529835B0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34508711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105A60C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25EC6DD0" w14:textId="77777777" w:rsidTr="00E471AB">
        <w:tc>
          <w:tcPr>
            <w:tcW w:w="1584" w:type="dxa"/>
          </w:tcPr>
          <w:p w14:paraId="5E937AB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5AD894A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41CC9FE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621ECF0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52F8701E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1FF21A6C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1EFA9394" w14:textId="77777777" w:rsidTr="00E471AB">
        <w:tc>
          <w:tcPr>
            <w:tcW w:w="1584" w:type="dxa"/>
          </w:tcPr>
          <w:p w14:paraId="7A3D907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26DBFF25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60D8071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5A9485E5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0EE1972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7F70A1C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261888D6" w14:textId="77777777" w:rsidTr="00E471AB">
        <w:tc>
          <w:tcPr>
            <w:tcW w:w="1584" w:type="dxa"/>
          </w:tcPr>
          <w:p w14:paraId="0DFC513C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23C534AE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5F82AE6E" w14:textId="77777777" w:rsidR="001132BC" w:rsidRPr="0020765A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336AAD25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1E812F99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5D0BBB2D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4703F0BA" w14:textId="77777777" w:rsidTr="00E471AB">
        <w:tc>
          <w:tcPr>
            <w:tcW w:w="1584" w:type="dxa"/>
          </w:tcPr>
          <w:p w14:paraId="16464B4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21C23B2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33644400" w14:textId="77777777" w:rsidR="001132BC" w:rsidRPr="0020765A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28917F01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70C21C6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61C7BF5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129E1A0B" w14:textId="77777777" w:rsidTr="00E471AB">
        <w:tc>
          <w:tcPr>
            <w:tcW w:w="1584" w:type="dxa"/>
          </w:tcPr>
          <w:p w14:paraId="7D36E90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3E96D377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3B3B43F0" w14:textId="77777777" w:rsidR="001132BC" w:rsidRPr="0020765A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6BAA2181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78D45177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044628F6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5F8DADF8" w14:textId="77777777" w:rsidTr="00E471AB">
        <w:tc>
          <w:tcPr>
            <w:tcW w:w="1584" w:type="dxa"/>
          </w:tcPr>
          <w:p w14:paraId="5659E612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51DC24B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05797B11" w14:textId="77777777" w:rsidR="001132BC" w:rsidRPr="0020765A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2072F4F3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752BC379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2AF6F7D0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006093C7" w14:textId="77777777" w:rsidTr="00E471AB">
        <w:tc>
          <w:tcPr>
            <w:tcW w:w="1584" w:type="dxa"/>
          </w:tcPr>
          <w:p w14:paraId="5957E0E7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1B5BE7A5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2FD263BC" w14:textId="77777777" w:rsidR="001132BC" w:rsidRPr="0020765A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12" w:space="0" w:color="auto"/>
            </w:tcBorders>
          </w:tcPr>
          <w:p w14:paraId="3548DF04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</w:tcPr>
          <w:p w14:paraId="47A06D60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</w:tcPr>
          <w:p w14:paraId="7090DC4E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1132BC" w:rsidRPr="0020765A" w14:paraId="190A11ED" w14:textId="77777777" w:rsidTr="00E471AB">
        <w:tc>
          <w:tcPr>
            <w:tcW w:w="1584" w:type="dxa"/>
            <w:tcBorders>
              <w:left w:val="nil"/>
              <w:bottom w:val="nil"/>
              <w:right w:val="nil"/>
            </w:tcBorders>
          </w:tcPr>
          <w:p w14:paraId="720F8579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</w:tcPr>
          <w:p w14:paraId="58806F69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tcBorders>
              <w:left w:val="nil"/>
              <w:bottom w:val="nil"/>
              <w:right w:val="single" w:sz="12" w:space="0" w:color="auto"/>
            </w:tcBorders>
          </w:tcPr>
          <w:p w14:paraId="523F041B" w14:textId="77777777" w:rsidR="001132BC" w:rsidRPr="0020765A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1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8D6E67" w14:textId="0ED1BF13" w:rsidR="001132BC" w:rsidRPr="0020765A" w:rsidRDefault="001132BC" w:rsidP="007F15C7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ore art.</w:t>
            </w:r>
            <w:r w:rsidR="00E471AB">
              <w:rPr>
                <w:b/>
                <w:sz w:val="20"/>
                <w:szCs w:val="20"/>
              </w:rPr>
              <w:t>44</w:t>
            </w:r>
            <w:r>
              <w:rPr>
                <w:b/>
                <w:sz w:val="20"/>
                <w:szCs w:val="20"/>
              </w:rPr>
              <w:t xml:space="preserve"> comma 3b</w:t>
            </w: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14328" w14:textId="77777777" w:rsidR="001132BC" w:rsidRPr="0020765A" w:rsidRDefault="001132BC" w:rsidP="007F15C7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325E7403" w14:textId="77777777" w:rsidR="001132BC" w:rsidRPr="0020765A" w:rsidRDefault="001132BC" w:rsidP="001132BC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2BB54A27" w14:textId="77777777" w:rsidR="001132BC" w:rsidRPr="0020765A" w:rsidRDefault="001132BC" w:rsidP="001132BC">
      <w:pPr>
        <w:spacing w:line="238" w:lineRule="auto"/>
        <w:ind w:left="120" w:right="-1"/>
        <w:jc w:val="both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***(Un docente con meno di 18 ore di lezione programmerà la percentuale delle ore da dedicare alle attività funzionali. Ad esempio 1</w:t>
      </w:r>
      <w:r>
        <w:rPr>
          <w:rFonts w:eastAsia="Times New Roman"/>
          <w:b/>
          <w:sz w:val="20"/>
          <w:szCs w:val="20"/>
        </w:rPr>
        <w:t>0 ore, 10</w:t>
      </w:r>
      <w:r w:rsidRPr="0020765A">
        <w:rPr>
          <w:rFonts w:eastAsia="Times New Roman"/>
          <w:b/>
          <w:sz w:val="20"/>
          <w:szCs w:val="20"/>
        </w:rPr>
        <w:t xml:space="preserve">:18 = X:40. Il docente quindi programmerà </w:t>
      </w:r>
      <w:r>
        <w:rPr>
          <w:rFonts w:eastAsia="Times New Roman"/>
          <w:b/>
          <w:sz w:val="20"/>
          <w:szCs w:val="20"/>
        </w:rPr>
        <w:t>22</w:t>
      </w:r>
      <w:r w:rsidRPr="0020765A">
        <w:rPr>
          <w:rFonts w:eastAsia="Times New Roman"/>
          <w:b/>
          <w:sz w:val="20"/>
          <w:szCs w:val="20"/>
        </w:rPr>
        <w:t xml:space="preserve"> ore per le attività del comma 3a e 2</w:t>
      </w:r>
      <w:r>
        <w:rPr>
          <w:rFonts w:eastAsia="Times New Roman"/>
          <w:b/>
          <w:sz w:val="20"/>
          <w:szCs w:val="20"/>
        </w:rPr>
        <w:t>2</w:t>
      </w:r>
      <w:r w:rsidRPr="0020765A">
        <w:rPr>
          <w:rFonts w:eastAsia="Times New Roman"/>
          <w:b/>
          <w:sz w:val="20"/>
          <w:szCs w:val="20"/>
        </w:rPr>
        <w:t xml:space="preserve"> ore per le attività del comma 3b.)</w:t>
      </w:r>
    </w:p>
    <w:p w14:paraId="6C95526E" w14:textId="77777777" w:rsidR="001132BC" w:rsidRPr="0020765A" w:rsidRDefault="001132BC" w:rsidP="001132BC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378840C5" w14:textId="32D0A222" w:rsidR="001132BC" w:rsidRPr="0020765A" w:rsidRDefault="00E471AB" w:rsidP="001132BC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Cerreto S.</w:t>
      </w:r>
      <w:r w:rsidR="001132BC" w:rsidRPr="0020765A">
        <w:rPr>
          <w:rFonts w:cs="Arial"/>
          <w:sz w:val="20"/>
          <w:szCs w:val="20"/>
        </w:rPr>
        <w:t>, _</w:t>
      </w:r>
      <w:r w:rsidR="001132BC">
        <w:rPr>
          <w:rFonts w:cs="Arial"/>
          <w:sz w:val="20"/>
          <w:szCs w:val="20"/>
        </w:rPr>
        <w:t>___</w:t>
      </w:r>
      <w:r w:rsidR="001132BC" w:rsidRPr="0020765A">
        <w:rPr>
          <w:rFonts w:cs="Arial"/>
          <w:sz w:val="20"/>
          <w:szCs w:val="20"/>
        </w:rPr>
        <w:t>__/_</w:t>
      </w:r>
      <w:r w:rsidR="001132BC">
        <w:rPr>
          <w:rFonts w:cs="Arial"/>
          <w:sz w:val="20"/>
          <w:szCs w:val="20"/>
        </w:rPr>
        <w:t>___</w:t>
      </w:r>
      <w:r w:rsidR="001132BC" w:rsidRPr="0020765A">
        <w:rPr>
          <w:rFonts w:cs="Arial"/>
          <w:sz w:val="20"/>
          <w:szCs w:val="20"/>
        </w:rPr>
        <w:t>___/_</w:t>
      </w:r>
      <w:r w:rsidR="001132BC">
        <w:rPr>
          <w:rFonts w:cs="Arial"/>
          <w:sz w:val="20"/>
          <w:szCs w:val="20"/>
        </w:rPr>
        <w:t>_____</w:t>
      </w:r>
      <w:r w:rsidR="001132BC" w:rsidRPr="0020765A">
        <w:rPr>
          <w:rFonts w:cs="Arial"/>
          <w:sz w:val="20"/>
          <w:szCs w:val="20"/>
        </w:rPr>
        <w:t>____</w:t>
      </w:r>
      <w:r w:rsidR="001132BC" w:rsidRPr="0020765A">
        <w:rPr>
          <w:rFonts w:cs="Arial"/>
          <w:sz w:val="20"/>
          <w:szCs w:val="20"/>
        </w:rPr>
        <w:tab/>
      </w:r>
      <w:r w:rsidR="001132BC" w:rsidRPr="0020765A">
        <w:rPr>
          <w:rFonts w:cs="Arial"/>
          <w:sz w:val="20"/>
          <w:szCs w:val="20"/>
        </w:rPr>
        <w:tab/>
      </w:r>
      <w:r w:rsidR="001132BC" w:rsidRPr="0020765A">
        <w:rPr>
          <w:rFonts w:cs="Arial"/>
          <w:sz w:val="20"/>
          <w:szCs w:val="20"/>
        </w:rPr>
        <w:tab/>
      </w:r>
      <w:r w:rsidR="001132BC" w:rsidRPr="0020765A">
        <w:rPr>
          <w:rFonts w:cs="Arial"/>
          <w:sz w:val="20"/>
          <w:szCs w:val="20"/>
        </w:rPr>
        <w:tab/>
      </w:r>
      <w:r w:rsidR="001132BC" w:rsidRPr="0020765A">
        <w:rPr>
          <w:rFonts w:cs="Arial"/>
          <w:sz w:val="20"/>
          <w:szCs w:val="20"/>
        </w:rPr>
        <w:tab/>
      </w:r>
      <w:r w:rsidR="001132BC" w:rsidRPr="0020765A">
        <w:rPr>
          <w:rFonts w:cs="Arial"/>
          <w:sz w:val="20"/>
          <w:szCs w:val="20"/>
        </w:rPr>
        <w:tab/>
      </w:r>
      <w:r w:rsidR="001132BC">
        <w:rPr>
          <w:rFonts w:cs="Arial"/>
          <w:sz w:val="20"/>
          <w:szCs w:val="20"/>
        </w:rPr>
        <w:t xml:space="preserve">           </w:t>
      </w:r>
      <w:r w:rsidR="001132BC" w:rsidRPr="0020765A">
        <w:rPr>
          <w:rFonts w:cs="Arial"/>
          <w:sz w:val="20"/>
          <w:szCs w:val="20"/>
        </w:rPr>
        <w:t>in fede</w:t>
      </w:r>
    </w:p>
    <w:p w14:paraId="01299452" w14:textId="7E18446A" w:rsidR="001132BC" w:rsidRPr="0020765A" w:rsidRDefault="001132BC" w:rsidP="001132BC">
      <w:pPr>
        <w:jc w:val="both"/>
        <w:rPr>
          <w:rFonts w:cs="Arial"/>
          <w:sz w:val="20"/>
          <w:szCs w:val="20"/>
        </w:rPr>
      </w:pP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  <w:t>______</w:t>
      </w:r>
      <w:r>
        <w:rPr>
          <w:rFonts w:cs="Arial"/>
          <w:sz w:val="20"/>
          <w:szCs w:val="20"/>
        </w:rPr>
        <w:t>_____</w:t>
      </w:r>
      <w:r w:rsidRPr="0020765A">
        <w:rPr>
          <w:rFonts w:cs="Arial"/>
          <w:sz w:val="20"/>
          <w:szCs w:val="20"/>
        </w:rPr>
        <w:t>____________</w:t>
      </w:r>
      <w:r w:rsidR="00E471AB">
        <w:rPr>
          <w:rFonts w:cs="Arial"/>
          <w:sz w:val="20"/>
          <w:szCs w:val="20"/>
        </w:rPr>
        <w:t>_________</w:t>
      </w:r>
    </w:p>
    <w:p w14:paraId="622A072D" w14:textId="77777777" w:rsidR="00E8116D" w:rsidRDefault="00E8116D" w:rsidP="00272717">
      <w:pPr>
        <w:pStyle w:val="Corpotesto"/>
        <w:spacing w:before="148"/>
      </w:pPr>
    </w:p>
    <w:p w14:paraId="2EB8A56B" w14:textId="77777777" w:rsidR="00E8116D" w:rsidRDefault="00E8116D" w:rsidP="00272717">
      <w:pPr>
        <w:pStyle w:val="Corpotesto"/>
        <w:spacing w:before="148"/>
      </w:pPr>
    </w:p>
    <w:p w14:paraId="7C401979" w14:textId="77777777" w:rsidR="00272717" w:rsidRPr="00272717" w:rsidRDefault="00272717" w:rsidP="00272717"/>
    <w:sectPr w:rsidR="00272717" w:rsidRPr="00272717" w:rsidSect="00100956">
      <w:headerReference w:type="first" r:id="rId7"/>
      <w:pgSz w:w="11906" w:h="16838"/>
      <w:pgMar w:top="1417" w:right="1134" w:bottom="1134" w:left="1134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9ECE1" w14:textId="77777777" w:rsidR="00F85BEA" w:rsidRDefault="00F85BEA" w:rsidP="0011315F">
      <w:pPr>
        <w:spacing w:after="0" w:line="240" w:lineRule="auto"/>
      </w:pPr>
      <w:r>
        <w:separator/>
      </w:r>
    </w:p>
  </w:endnote>
  <w:endnote w:type="continuationSeparator" w:id="0">
    <w:p w14:paraId="3FBEE6AE" w14:textId="77777777" w:rsidR="00F85BEA" w:rsidRDefault="00F85BEA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8DA6E" w14:textId="77777777" w:rsidR="00F85BEA" w:rsidRDefault="00F85BEA" w:rsidP="0011315F">
      <w:pPr>
        <w:spacing w:after="0" w:line="240" w:lineRule="auto"/>
      </w:pPr>
      <w:r>
        <w:separator/>
      </w:r>
    </w:p>
  </w:footnote>
  <w:footnote w:type="continuationSeparator" w:id="0">
    <w:p w14:paraId="7972C0C4" w14:textId="77777777" w:rsidR="00F85BEA" w:rsidRDefault="00F85BEA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EA6F" w14:textId="7449E9B7" w:rsidR="00100956" w:rsidRDefault="00100956" w:rsidP="00100956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DFE4B24" wp14:editId="7F958568">
          <wp:extent cx="668655" cy="7099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1C9685" w14:textId="77777777" w:rsidR="00100956" w:rsidRDefault="00100956" w:rsidP="00100956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 E DEL MERITO</w:t>
    </w:r>
  </w:p>
  <w:p w14:paraId="1DC718E7" w14:textId="77777777" w:rsidR="00100956" w:rsidRDefault="00100956" w:rsidP="00100956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7A130C51" w14:textId="77777777" w:rsidR="00100956" w:rsidRDefault="00100956" w:rsidP="00100956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47CC6B53" w14:textId="77777777" w:rsidR="00100956" w:rsidRDefault="00100956" w:rsidP="00100956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083E1836" w14:textId="77777777" w:rsidR="00100956" w:rsidRDefault="00100956" w:rsidP="00100956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Piazza Luigi Sodo n. 2 - 82032 CERRETO SANNITA (BN) - C.F. 92048810623 - </w:t>
    </w:r>
    <w:proofErr w:type="gramStart"/>
    <w:r>
      <w:rPr>
        <w:rFonts w:eastAsia="Times New Roman" w:cstheme="minorHAnsi"/>
        <w:b/>
        <w:sz w:val="18"/>
        <w:szCs w:val="18"/>
        <w:lang w:eastAsia="it-IT"/>
      </w:rPr>
      <w:t>Cod.mecc.BNIS</w:t>
    </w:r>
    <w:proofErr w:type="gramEnd"/>
    <w:r>
      <w:rPr>
        <w:rFonts w:eastAsia="Times New Roman" w:cstheme="minorHAnsi"/>
        <w:b/>
        <w:sz w:val="18"/>
        <w:szCs w:val="18"/>
        <w:lang w:eastAsia="it-IT"/>
      </w:rPr>
      <w:t>022003</w:t>
    </w:r>
  </w:p>
  <w:p w14:paraId="513386EA" w14:textId="77777777" w:rsidR="00100956" w:rsidRPr="00493108" w:rsidRDefault="00100956" w:rsidP="00100956">
    <w:pPr>
      <w:pBdr>
        <w:bottom w:val="single" w:sz="12" w:space="1" w:color="FABF8F" w:themeColor="accent6" w:themeTint="99"/>
      </w:pBd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https://www.carafagiustiniani.edu.it </w:t>
    </w:r>
    <w:r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hyperlink r:id="rId2" w:history="1">
      <w:r w:rsidRPr="00704C63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  <w:p w14:paraId="05F03729" w14:textId="7B9F0C86" w:rsidR="0011315F" w:rsidRPr="00506F39" w:rsidRDefault="0011315F" w:rsidP="00506F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47B4"/>
    <w:multiLevelType w:val="hybridMultilevel"/>
    <w:tmpl w:val="77127784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  <w:color w:val="auto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" w15:restartNumberingAfterBreak="0">
    <w:nsid w:val="1A793E6F"/>
    <w:multiLevelType w:val="multilevel"/>
    <w:tmpl w:val="1DB8701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0778E"/>
    <w:multiLevelType w:val="hybridMultilevel"/>
    <w:tmpl w:val="B352D404"/>
    <w:lvl w:ilvl="0" w:tplc="289E9F2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2B8B5EE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2" w:tplc="F3BAD5EC">
      <w:numFmt w:val="bullet"/>
      <w:lvlText w:val="•"/>
      <w:lvlJc w:val="left"/>
      <w:pPr>
        <w:ind w:left="3039" w:hanging="360"/>
      </w:pPr>
      <w:rPr>
        <w:rFonts w:hint="default"/>
        <w:lang w:val="it-IT" w:eastAsia="en-US" w:bidi="ar-SA"/>
      </w:rPr>
    </w:lvl>
    <w:lvl w:ilvl="3" w:tplc="7896B7FA">
      <w:numFmt w:val="bullet"/>
      <w:lvlText w:val="•"/>
      <w:lvlJc w:val="left"/>
      <w:pPr>
        <w:ind w:left="3989" w:hanging="360"/>
      </w:pPr>
      <w:rPr>
        <w:rFonts w:hint="default"/>
        <w:lang w:val="it-IT" w:eastAsia="en-US" w:bidi="ar-SA"/>
      </w:rPr>
    </w:lvl>
    <w:lvl w:ilvl="4" w:tplc="A8381290">
      <w:numFmt w:val="bullet"/>
      <w:lvlText w:val="•"/>
      <w:lvlJc w:val="left"/>
      <w:pPr>
        <w:ind w:left="4938" w:hanging="360"/>
      </w:pPr>
      <w:rPr>
        <w:rFonts w:hint="default"/>
        <w:lang w:val="it-IT" w:eastAsia="en-US" w:bidi="ar-SA"/>
      </w:rPr>
    </w:lvl>
    <w:lvl w:ilvl="5" w:tplc="87DC6E78">
      <w:numFmt w:val="bullet"/>
      <w:lvlText w:val="•"/>
      <w:lvlJc w:val="left"/>
      <w:pPr>
        <w:ind w:left="5888" w:hanging="360"/>
      </w:pPr>
      <w:rPr>
        <w:rFonts w:hint="default"/>
        <w:lang w:val="it-IT" w:eastAsia="en-US" w:bidi="ar-SA"/>
      </w:rPr>
    </w:lvl>
    <w:lvl w:ilvl="6" w:tplc="8FBE144C">
      <w:numFmt w:val="bullet"/>
      <w:lvlText w:val="•"/>
      <w:lvlJc w:val="left"/>
      <w:pPr>
        <w:ind w:left="6838" w:hanging="360"/>
      </w:pPr>
      <w:rPr>
        <w:rFonts w:hint="default"/>
        <w:lang w:val="it-IT" w:eastAsia="en-US" w:bidi="ar-SA"/>
      </w:rPr>
    </w:lvl>
    <w:lvl w:ilvl="7" w:tplc="0CCE8C64">
      <w:numFmt w:val="bullet"/>
      <w:lvlText w:val="•"/>
      <w:lvlJc w:val="left"/>
      <w:pPr>
        <w:ind w:left="7788" w:hanging="360"/>
      </w:pPr>
      <w:rPr>
        <w:rFonts w:hint="default"/>
        <w:lang w:val="it-IT" w:eastAsia="en-US" w:bidi="ar-SA"/>
      </w:rPr>
    </w:lvl>
    <w:lvl w:ilvl="8" w:tplc="4D5EA8EE">
      <w:numFmt w:val="bullet"/>
      <w:lvlText w:val="•"/>
      <w:lvlJc w:val="left"/>
      <w:pPr>
        <w:ind w:left="873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F7A18F2"/>
    <w:multiLevelType w:val="hybridMultilevel"/>
    <w:tmpl w:val="FB6CE94E"/>
    <w:lvl w:ilvl="0" w:tplc="155CC8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17973"/>
    <w:multiLevelType w:val="hybridMultilevel"/>
    <w:tmpl w:val="3B186F20"/>
    <w:lvl w:ilvl="0" w:tplc="97A4D2CA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b w:val="0"/>
        <w:bCs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 w15:restartNumberingAfterBreak="0">
    <w:nsid w:val="65041D91"/>
    <w:multiLevelType w:val="multilevel"/>
    <w:tmpl w:val="1DB8701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D55055"/>
    <w:multiLevelType w:val="hybridMultilevel"/>
    <w:tmpl w:val="C974FE6A"/>
    <w:lvl w:ilvl="0" w:tplc="7BA26FE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73D0D"/>
    <w:multiLevelType w:val="multilevel"/>
    <w:tmpl w:val="981A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B3835"/>
    <w:multiLevelType w:val="hybridMultilevel"/>
    <w:tmpl w:val="9F8090D6"/>
    <w:lvl w:ilvl="0" w:tplc="285EE9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087776">
    <w:abstractNumId w:val="0"/>
  </w:num>
  <w:num w:numId="2" w16cid:durableId="2141872789">
    <w:abstractNumId w:val="4"/>
  </w:num>
  <w:num w:numId="3" w16cid:durableId="2007324450">
    <w:abstractNumId w:val="7"/>
  </w:num>
  <w:num w:numId="4" w16cid:durableId="1963925135">
    <w:abstractNumId w:val="5"/>
  </w:num>
  <w:num w:numId="5" w16cid:durableId="1923029810">
    <w:abstractNumId w:val="6"/>
  </w:num>
  <w:num w:numId="6" w16cid:durableId="605964049">
    <w:abstractNumId w:val="1"/>
  </w:num>
  <w:num w:numId="7" w16cid:durableId="1210607319">
    <w:abstractNumId w:val="8"/>
  </w:num>
  <w:num w:numId="8" w16cid:durableId="1377504726">
    <w:abstractNumId w:val="3"/>
  </w:num>
  <w:num w:numId="9" w16cid:durableId="1342466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5F"/>
    <w:rsid w:val="000115F5"/>
    <w:rsid w:val="00100956"/>
    <w:rsid w:val="0011315F"/>
    <w:rsid w:val="001132BC"/>
    <w:rsid w:val="00124D9E"/>
    <w:rsid w:val="001468C9"/>
    <w:rsid w:val="00190040"/>
    <w:rsid w:val="001916F5"/>
    <w:rsid w:val="0024262D"/>
    <w:rsid w:val="00272717"/>
    <w:rsid w:val="002A5390"/>
    <w:rsid w:val="002E3C70"/>
    <w:rsid w:val="00325232"/>
    <w:rsid w:val="0035112F"/>
    <w:rsid w:val="003652FC"/>
    <w:rsid w:val="003B077E"/>
    <w:rsid w:val="004135E0"/>
    <w:rsid w:val="00484A81"/>
    <w:rsid w:val="00493108"/>
    <w:rsid w:val="004D2EDD"/>
    <w:rsid w:val="00506F39"/>
    <w:rsid w:val="0054544D"/>
    <w:rsid w:val="005505FA"/>
    <w:rsid w:val="005D49FB"/>
    <w:rsid w:val="0063472C"/>
    <w:rsid w:val="007134FC"/>
    <w:rsid w:val="00726D51"/>
    <w:rsid w:val="00727D58"/>
    <w:rsid w:val="0075713B"/>
    <w:rsid w:val="007578B3"/>
    <w:rsid w:val="00795D81"/>
    <w:rsid w:val="007A4812"/>
    <w:rsid w:val="007E30A1"/>
    <w:rsid w:val="007F1173"/>
    <w:rsid w:val="008053BA"/>
    <w:rsid w:val="00862E61"/>
    <w:rsid w:val="008808F2"/>
    <w:rsid w:val="00946269"/>
    <w:rsid w:val="009743FB"/>
    <w:rsid w:val="009904BF"/>
    <w:rsid w:val="009C3BD4"/>
    <w:rsid w:val="009D3EF0"/>
    <w:rsid w:val="009E2688"/>
    <w:rsid w:val="00A04377"/>
    <w:rsid w:val="00A07056"/>
    <w:rsid w:val="00A2016B"/>
    <w:rsid w:val="00A67849"/>
    <w:rsid w:val="00AC6BB5"/>
    <w:rsid w:val="00AE1546"/>
    <w:rsid w:val="00B6530C"/>
    <w:rsid w:val="00B7258A"/>
    <w:rsid w:val="00BE6D75"/>
    <w:rsid w:val="00C46B60"/>
    <w:rsid w:val="00C72D74"/>
    <w:rsid w:val="00CB586D"/>
    <w:rsid w:val="00CD63E7"/>
    <w:rsid w:val="00D73FD8"/>
    <w:rsid w:val="00DD61C9"/>
    <w:rsid w:val="00E13BEC"/>
    <w:rsid w:val="00E14D04"/>
    <w:rsid w:val="00E471AB"/>
    <w:rsid w:val="00E8116D"/>
    <w:rsid w:val="00EC5E4A"/>
    <w:rsid w:val="00F6617C"/>
    <w:rsid w:val="00F70B75"/>
    <w:rsid w:val="00F81371"/>
    <w:rsid w:val="00F85BEA"/>
    <w:rsid w:val="00F86F71"/>
    <w:rsid w:val="00F911DC"/>
    <w:rsid w:val="00FA5564"/>
    <w:rsid w:val="00FA6468"/>
    <w:rsid w:val="00FF1D71"/>
    <w:rsid w:val="00FF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3B2EB"/>
  <w15:docId w15:val="{A4DD7D53-F636-4543-9E8C-3193D3CA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72717"/>
    <w:pPr>
      <w:widowControl w:val="0"/>
      <w:autoSpaceDE w:val="0"/>
      <w:autoSpaceDN w:val="0"/>
      <w:spacing w:after="0" w:line="289" w:lineRule="exact"/>
      <w:ind w:right="137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x-efddfccefa-msonormal">
    <w:name w:val="ox-efddfccefa-msonormal"/>
    <w:basedOn w:val="Normale"/>
    <w:rsid w:val="00BE6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A2016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72717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727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272717"/>
    <w:rPr>
      <w:rFonts w:ascii="Calibri" w:eastAsia="Calibri" w:hAnsi="Calibri" w:cs="Calibri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4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 Carafa Giust</dc:creator>
  <cp:keywords/>
  <dc:description/>
  <cp:lastModifiedBy>Vice Presidenza</cp:lastModifiedBy>
  <cp:revision>2</cp:revision>
  <cp:lastPrinted>2025-06-24T07:42:00Z</cp:lastPrinted>
  <dcterms:created xsi:type="dcterms:W3CDTF">2025-10-20T07:39:00Z</dcterms:created>
  <dcterms:modified xsi:type="dcterms:W3CDTF">2025-10-20T07:39:00Z</dcterms:modified>
</cp:coreProperties>
</file>