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A7C" w14:textId="273DCA21" w:rsidR="00B9148B" w:rsidRPr="005E34E5" w:rsidRDefault="000A2B5B" w:rsidP="005448FE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4E5">
        <w:rPr>
          <w:rFonts w:asciiTheme="minorHAnsi" w:hAnsiTheme="minorHAnsi" w:cstheme="minorHAnsi"/>
          <w:b/>
          <w:bCs/>
          <w:sz w:val="28"/>
          <w:szCs w:val="28"/>
        </w:rPr>
        <w:t>COMUNICAZIONE ALLE FAMIGLIE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49"/>
      </w:tblGrid>
      <w:tr w:rsidR="00C211B0" w:rsidRPr="00C211B0" w14:paraId="2806EB49" w14:textId="77777777" w:rsidTr="006A5304">
        <w:tc>
          <w:tcPr>
            <w:tcW w:w="2943" w:type="dxa"/>
            <w:vAlign w:val="center"/>
          </w:tcPr>
          <w:p w14:paraId="48ABB435" w14:textId="0AB366DE" w:rsidR="00C211B0" w:rsidRPr="000A2B5B" w:rsidRDefault="000A2B5B" w:rsidP="00046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ATTIVITÀ  </w:t>
            </w:r>
          </w:p>
        </w:tc>
        <w:tc>
          <w:tcPr>
            <w:tcW w:w="7249" w:type="dxa"/>
          </w:tcPr>
          <w:p w14:paraId="7E2D3994" w14:textId="415016EF" w:rsidR="00C211B0" w:rsidRPr="00C211B0" w:rsidRDefault="00C211B0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B0" w:rsidRPr="00C211B0" w14:paraId="149B6589" w14:textId="77777777" w:rsidTr="006A5304">
        <w:tc>
          <w:tcPr>
            <w:tcW w:w="2943" w:type="dxa"/>
            <w:vAlign w:val="center"/>
          </w:tcPr>
          <w:p w14:paraId="2C7D2790" w14:textId="2C54A663" w:rsidR="00C211B0" w:rsidRPr="000A2B5B" w:rsidRDefault="000A2B5B" w:rsidP="00046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LUOGO DI SVOLGIMENTO</w:t>
            </w:r>
          </w:p>
        </w:tc>
        <w:tc>
          <w:tcPr>
            <w:tcW w:w="7249" w:type="dxa"/>
          </w:tcPr>
          <w:p w14:paraId="7CAD04BB" w14:textId="388C9914" w:rsidR="00C211B0" w:rsidRPr="00C211B0" w:rsidRDefault="00C211B0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B0" w:rsidRPr="00C211B0" w14:paraId="7880CE85" w14:textId="77777777" w:rsidTr="006A5304">
        <w:tc>
          <w:tcPr>
            <w:tcW w:w="2943" w:type="dxa"/>
            <w:vAlign w:val="center"/>
          </w:tcPr>
          <w:p w14:paraId="2892E5F4" w14:textId="341F3D34" w:rsidR="00C211B0" w:rsidRPr="000A2B5B" w:rsidRDefault="000A2B5B" w:rsidP="00046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7249" w:type="dxa"/>
          </w:tcPr>
          <w:p w14:paraId="268C896C" w14:textId="04D96E55" w:rsidR="00C211B0" w:rsidRPr="00C211B0" w:rsidRDefault="00C211B0" w:rsidP="008A4136">
            <w:pPr>
              <w:spacing w:line="360" w:lineRule="auto"/>
              <w:ind w:left="1080" w:hanging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B0" w:rsidRPr="00C211B0" w14:paraId="2322FB31" w14:textId="77777777" w:rsidTr="006A5304">
        <w:tc>
          <w:tcPr>
            <w:tcW w:w="2943" w:type="dxa"/>
            <w:vAlign w:val="center"/>
          </w:tcPr>
          <w:p w14:paraId="007FBFCD" w14:textId="651CCF0A" w:rsidR="00C211B0" w:rsidRPr="000A2B5B" w:rsidRDefault="008A4136" w:rsidP="00046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1517253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 ED ORA</w:t>
            </w:r>
          </w:p>
        </w:tc>
        <w:tc>
          <w:tcPr>
            <w:tcW w:w="7249" w:type="dxa"/>
          </w:tcPr>
          <w:p w14:paraId="3FEDDC23" w14:textId="246A7318" w:rsidR="00C211B0" w:rsidRPr="00C211B0" w:rsidRDefault="00C211B0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C211B0" w:rsidRPr="00C211B0" w14:paraId="1647624D" w14:textId="77777777" w:rsidTr="006A5304">
        <w:tc>
          <w:tcPr>
            <w:tcW w:w="2943" w:type="dxa"/>
            <w:vAlign w:val="center"/>
          </w:tcPr>
          <w:p w14:paraId="100B48E4" w14:textId="6201129C" w:rsidR="00C211B0" w:rsidRPr="000A2B5B" w:rsidRDefault="000A2B5B" w:rsidP="00046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PROGRAMMA </w:t>
            </w:r>
          </w:p>
        </w:tc>
        <w:tc>
          <w:tcPr>
            <w:tcW w:w="7249" w:type="dxa"/>
          </w:tcPr>
          <w:p w14:paraId="4FE2F104" w14:textId="77777777" w:rsidR="00C211B0" w:rsidRDefault="00C211B0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80E40" w14:textId="7DE695D8" w:rsidR="005448FE" w:rsidRPr="00C211B0" w:rsidRDefault="005448FE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1B0" w:rsidRPr="00C211B0" w14:paraId="3FB4037E" w14:textId="77777777" w:rsidTr="006A5304">
        <w:tc>
          <w:tcPr>
            <w:tcW w:w="2943" w:type="dxa"/>
          </w:tcPr>
          <w:p w14:paraId="4B92EE87" w14:textId="060088D5" w:rsidR="00C211B0" w:rsidRPr="000A2B5B" w:rsidRDefault="000A2B5B" w:rsidP="00046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</w:t>
            </w:r>
            <w:r w:rsidR="006A5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ACCOMPAGNATOR</w:t>
            </w:r>
            <w:r w:rsidR="006A5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49" w:type="dxa"/>
          </w:tcPr>
          <w:p w14:paraId="5ED5809E" w14:textId="120F80B9" w:rsidR="00C211B0" w:rsidRPr="00C211B0" w:rsidRDefault="00C211B0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37A67" w14:textId="1A79D61B" w:rsidR="00C211B0" w:rsidRDefault="00C211B0"/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C211B0" w:rsidRPr="0045476D" w14:paraId="77831DF7" w14:textId="77777777" w:rsidTr="00B85BAA">
        <w:tc>
          <w:tcPr>
            <w:tcW w:w="4889" w:type="dxa"/>
          </w:tcPr>
          <w:p w14:paraId="60154813" w14:textId="77777777" w:rsidR="00C211B0" w:rsidRPr="0045476D" w:rsidRDefault="00C211B0" w:rsidP="00B85BAA">
            <w:pPr>
              <w:suppressAutoHyphens/>
              <w:spacing w:after="120" w:line="276" w:lineRule="auto"/>
              <w:contextualSpacing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889" w:type="dxa"/>
            <w:hideMark/>
          </w:tcPr>
          <w:p w14:paraId="583A3506" w14:textId="77777777" w:rsidR="00B41761" w:rsidRDefault="00C211B0" w:rsidP="00B85BAA">
            <w:pPr>
              <w:tabs>
                <w:tab w:val="left" w:pos="6663"/>
              </w:tabs>
              <w:spacing w:line="276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  <w:r w:rsidRPr="0045476D">
              <w:rPr>
                <w:rFonts w:asciiTheme="minorHAnsi" w:hAnsiTheme="minorHAnsi" w:cstheme="minorHAnsi"/>
                <w:b/>
              </w:rPr>
              <w:t xml:space="preserve">                   </w:t>
            </w:r>
          </w:p>
          <w:p w14:paraId="2B7AEEAD" w14:textId="0609972D" w:rsidR="00C211B0" w:rsidRPr="0045476D" w:rsidRDefault="00B41761" w:rsidP="00B85BAA">
            <w:pPr>
              <w:tabs>
                <w:tab w:val="left" w:pos="6663"/>
              </w:tabs>
              <w:spacing w:line="276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="00C211B0" w:rsidRPr="0045476D">
              <w:rPr>
                <w:rFonts w:asciiTheme="minorHAnsi" w:hAnsiTheme="minorHAnsi" w:cstheme="minorHAnsi"/>
                <w:b/>
              </w:rPr>
              <w:t>LA DIRIGENTE SCOLASTICA</w:t>
            </w:r>
          </w:p>
          <w:p w14:paraId="26231A4C" w14:textId="2D40E82E" w:rsidR="00C211B0" w:rsidRPr="0045476D" w:rsidRDefault="00C211B0" w:rsidP="0045476D">
            <w:pPr>
              <w:tabs>
                <w:tab w:val="left" w:pos="3119"/>
              </w:tabs>
              <w:spacing w:line="276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  <w:r w:rsidRPr="0045476D">
              <w:rPr>
                <w:rFonts w:asciiTheme="minorHAnsi" w:hAnsiTheme="minorHAnsi" w:cstheme="minorHAnsi"/>
                <w:b/>
              </w:rPr>
              <w:t xml:space="preserve">                   Dott.ssa Giovanna Caraccio</w:t>
            </w:r>
          </w:p>
          <w:p w14:paraId="2BB498F9" w14:textId="77777777" w:rsidR="00C211B0" w:rsidRPr="0045476D" w:rsidRDefault="00C211B0" w:rsidP="00B85BA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5476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5476D">
              <w:rPr>
                <w:rFonts w:asciiTheme="minorHAnsi" w:hAnsiTheme="minorHAnsi" w:cstheme="minorHAnsi"/>
                <w:sz w:val="16"/>
                <w:szCs w:val="16"/>
              </w:rPr>
              <w:t xml:space="preserve">     Documento firmato digitalmente ai sensi del CAD-Codice </w:t>
            </w:r>
          </w:p>
          <w:p w14:paraId="4A5D473F" w14:textId="2A2474BA" w:rsidR="00C211B0" w:rsidRPr="0045476D" w:rsidRDefault="00C211B0" w:rsidP="00B85BAA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45476D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</w:t>
            </w:r>
            <w:r w:rsidR="004547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5476D">
              <w:rPr>
                <w:rFonts w:asciiTheme="minorHAnsi" w:hAnsiTheme="minorHAnsi" w:cstheme="minorHAnsi"/>
                <w:sz w:val="16"/>
                <w:szCs w:val="16"/>
              </w:rPr>
              <w:t>dell'Amministrazione digitale e norme ad esso connesse</w:t>
            </w:r>
          </w:p>
        </w:tc>
      </w:tr>
    </w:tbl>
    <w:p w14:paraId="4F178E98" w14:textId="55C62D51" w:rsidR="00C211B0" w:rsidRPr="0045476D" w:rsidRDefault="00C211B0">
      <w:pPr>
        <w:rPr>
          <w:rFonts w:asciiTheme="minorHAnsi" w:hAnsiTheme="minorHAnsi" w:cstheme="minorHAnsi"/>
        </w:rPr>
      </w:pPr>
    </w:p>
    <w:p w14:paraId="2EC55CEF" w14:textId="5D4FACFC" w:rsidR="00C211B0" w:rsidRDefault="00C211B0"/>
    <w:p w14:paraId="48594C57" w14:textId="77777777" w:rsidR="00B41761" w:rsidRDefault="00B41761"/>
    <w:p w14:paraId="54AC2B5E" w14:textId="24C41313" w:rsidR="00C211B0" w:rsidRDefault="000466AF" w:rsidP="000A2B5B">
      <w:pPr>
        <w:ind w:right="-568"/>
      </w:pPr>
      <w:r>
        <w:t>==========</w:t>
      </w:r>
      <w:r w:rsidR="000A2B5B">
        <w:t>=</w:t>
      </w:r>
      <w:r>
        <w:t>============================================================</w:t>
      </w:r>
      <w:r w:rsidR="000A2B5B">
        <w:t>===</w:t>
      </w:r>
    </w:p>
    <w:p w14:paraId="3BD99208" w14:textId="77777777" w:rsidR="000A2B5B" w:rsidRDefault="000A2B5B" w:rsidP="000466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BBF7B" w14:textId="77777777" w:rsidR="00B41761" w:rsidRDefault="00B41761" w:rsidP="005E34E5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2C04A2" w14:textId="24D28597" w:rsidR="00C211B0" w:rsidRDefault="000A2B5B" w:rsidP="005448FE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4E5">
        <w:rPr>
          <w:rFonts w:asciiTheme="minorHAnsi" w:hAnsiTheme="minorHAnsi" w:cstheme="minorHAnsi"/>
          <w:b/>
          <w:bCs/>
          <w:sz w:val="28"/>
          <w:szCs w:val="28"/>
        </w:rPr>
        <w:t>AUTORIZZAZIONE DA RICONSEGNARE ALLA SCUOLA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49"/>
      </w:tblGrid>
      <w:tr w:rsidR="006A5304" w:rsidRPr="00C211B0" w14:paraId="739D4A61" w14:textId="77777777" w:rsidTr="00B85BAA">
        <w:tc>
          <w:tcPr>
            <w:tcW w:w="2943" w:type="dxa"/>
            <w:vAlign w:val="center"/>
          </w:tcPr>
          <w:p w14:paraId="16734C61" w14:textId="77777777" w:rsidR="006A5304" w:rsidRPr="000A2B5B" w:rsidRDefault="006A5304" w:rsidP="00B85B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ATTIVITÀ  </w:t>
            </w:r>
          </w:p>
        </w:tc>
        <w:tc>
          <w:tcPr>
            <w:tcW w:w="7249" w:type="dxa"/>
          </w:tcPr>
          <w:p w14:paraId="6045DF88" w14:textId="77C9F96B" w:rsidR="006A5304" w:rsidRPr="00C211B0" w:rsidRDefault="006A5304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304" w:rsidRPr="00C211B0" w14:paraId="49186BC1" w14:textId="77777777" w:rsidTr="00B85BAA">
        <w:tc>
          <w:tcPr>
            <w:tcW w:w="2943" w:type="dxa"/>
            <w:vAlign w:val="center"/>
          </w:tcPr>
          <w:p w14:paraId="743B739B" w14:textId="77777777" w:rsidR="006A5304" w:rsidRPr="000A2B5B" w:rsidRDefault="006A5304" w:rsidP="00B85B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LUOGO DI SVOLGIMENTO</w:t>
            </w:r>
          </w:p>
        </w:tc>
        <w:tc>
          <w:tcPr>
            <w:tcW w:w="7249" w:type="dxa"/>
          </w:tcPr>
          <w:p w14:paraId="27CEF1A1" w14:textId="1A727143" w:rsidR="006A5304" w:rsidRPr="00C211B0" w:rsidRDefault="006A5304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304" w:rsidRPr="00C211B0" w14:paraId="29EA35A0" w14:textId="77777777" w:rsidTr="00B85BAA">
        <w:tc>
          <w:tcPr>
            <w:tcW w:w="2943" w:type="dxa"/>
            <w:vAlign w:val="center"/>
          </w:tcPr>
          <w:p w14:paraId="48EAA2C7" w14:textId="77777777" w:rsidR="006A5304" w:rsidRPr="000A2B5B" w:rsidRDefault="006A5304" w:rsidP="00B85B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7249" w:type="dxa"/>
          </w:tcPr>
          <w:p w14:paraId="6C739A0F" w14:textId="336FE6B1" w:rsidR="006A5304" w:rsidRPr="00C211B0" w:rsidRDefault="006A5304" w:rsidP="008A4136">
            <w:pPr>
              <w:spacing w:line="360" w:lineRule="auto"/>
              <w:ind w:left="1080" w:hanging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136" w:rsidRPr="00C211B0" w14:paraId="0DFC469D" w14:textId="77777777" w:rsidTr="00B85BAA">
        <w:tc>
          <w:tcPr>
            <w:tcW w:w="2943" w:type="dxa"/>
            <w:vAlign w:val="center"/>
          </w:tcPr>
          <w:p w14:paraId="1917FE7D" w14:textId="7F2FCEDD" w:rsidR="008A4136" w:rsidRPr="000A2B5B" w:rsidRDefault="008A4136" w:rsidP="008A413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 ED ORA</w:t>
            </w:r>
          </w:p>
        </w:tc>
        <w:tc>
          <w:tcPr>
            <w:tcW w:w="7249" w:type="dxa"/>
          </w:tcPr>
          <w:p w14:paraId="488AC033" w14:textId="66F1D57D" w:rsidR="008A4136" w:rsidRPr="00C211B0" w:rsidRDefault="008A4136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304" w:rsidRPr="00C211B0" w14:paraId="671859BD" w14:textId="77777777" w:rsidTr="00B85BAA">
        <w:tc>
          <w:tcPr>
            <w:tcW w:w="2943" w:type="dxa"/>
            <w:vAlign w:val="center"/>
          </w:tcPr>
          <w:p w14:paraId="222D9F99" w14:textId="77777777" w:rsidR="006A5304" w:rsidRPr="000A2B5B" w:rsidRDefault="006A5304" w:rsidP="00B85B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PROGRAMMA </w:t>
            </w:r>
          </w:p>
        </w:tc>
        <w:tc>
          <w:tcPr>
            <w:tcW w:w="7249" w:type="dxa"/>
          </w:tcPr>
          <w:p w14:paraId="02A1C97E" w14:textId="77777777" w:rsidR="006A5304" w:rsidRDefault="006A5304" w:rsidP="008A4136">
            <w:pPr>
              <w:spacing w:line="360" w:lineRule="auto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06AA7" w14:textId="6697F74C" w:rsidR="005448FE" w:rsidRPr="00C211B0" w:rsidRDefault="005448FE" w:rsidP="008A4136">
            <w:pPr>
              <w:spacing w:line="360" w:lineRule="auto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304" w:rsidRPr="00C211B0" w14:paraId="2DE2106B" w14:textId="77777777" w:rsidTr="00B85BAA">
        <w:tc>
          <w:tcPr>
            <w:tcW w:w="2943" w:type="dxa"/>
          </w:tcPr>
          <w:p w14:paraId="2C379608" w14:textId="77777777" w:rsidR="006A5304" w:rsidRPr="000A2B5B" w:rsidRDefault="006A5304" w:rsidP="00B85B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2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ACCOMPAGNATOR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49" w:type="dxa"/>
          </w:tcPr>
          <w:p w14:paraId="6B8379BC" w14:textId="6EF7051C" w:rsidR="006A5304" w:rsidRPr="00C211B0" w:rsidRDefault="006A5304" w:rsidP="008A413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BB67E" w14:textId="77777777" w:rsidR="008A4136" w:rsidRDefault="008A4136" w:rsidP="000A2B5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AF4DD3" w14:textId="2D8EA026" w:rsidR="00C211B0" w:rsidRPr="006A5304" w:rsidRDefault="00C211B0" w:rsidP="000A2B5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304">
        <w:rPr>
          <w:rFonts w:asciiTheme="minorHAnsi" w:hAnsiTheme="minorHAnsi" w:cstheme="minorHAnsi"/>
          <w:b/>
          <w:bCs/>
          <w:sz w:val="22"/>
          <w:szCs w:val="22"/>
        </w:rPr>
        <w:t>Autorizzo mio</w:t>
      </w:r>
      <w:r w:rsidR="000A2B5B" w:rsidRPr="006A5304">
        <w:rPr>
          <w:rFonts w:asciiTheme="minorHAnsi" w:hAnsiTheme="minorHAnsi" w:cstheme="minorHAnsi"/>
          <w:b/>
          <w:bCs/>
          <w:sz w:val="22"/>
          <w:szCs w:val="22"/>
        </w:rPr>
        <w:t>/a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 figlio</w:t>
      </w:r>
      <w:r w:rsidR="000A2B5B" w:rsidRPr="006A5304">
        <w:rPr>
          <w:rFonts w:asciiTheme="minorHAnsi" w:hAnsiTheme="minorHAnsi" w:cstheme="minorHAnsi"/>
          <w:b/>
          <w:bCs/>
          <w:sz w:val="22"/>
          <w:szCs w:val="22"/>
        </w:rPr>
        <w:t>/a__________________</w:t>
      </w:r>
      <w:r w:rsidR="008A4136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0A2B5B" w:rsidRPr="006A5304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 frequentante la cl</w:t>
      </w:r>
      <w:r w:rsidR="000A2B5B" w:rsidRPr="006A5304">
        <w:rPr>
          <w:rFonts w:asciiTheme="minorHAnsi" w:hAnsiTheme="minorHAnsi" w:cstheme="minorHAnsi"/>
          <w:b/>
          <w:bCs/>
          <w:sz w:val="22"/>
          <w:szCs w:val="22"/>
        </w:rPr>
        <w:t>asse______________</w:t>
      </w:r>
      <w:r w:rsidR="008A4136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1A4956BF" w14:textId="7BFAC0E1" w:rsidR="00C211B0" w:rsidRPr="006A5304" w:rsidRDefault="008A4136" w:rsidP="000A2B5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211B0"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 partecipare all’attività indicata e solleva la scuola da responsabilità per eventi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ad essa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non imputabili</w:t>
      </w:r>
      <w:r w:rsidR="00C211B0" w:rsidRPr="006A53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919A1E" w14:textId="77777777" w:rsidR="00C211B0" w:rsidRPr="00C211B0" w:rsidRDefault="00C211B0" w:rsidP="000466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211B0" w:rsidRPr="00C211B0" w:rsidSect="006A5304">
      <w:headerReference w:type="default" r:id="rId6"/>
      <w:foot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BF9B" w14:textId="77777777" w:rsidR="0026269D" w:rsidRDefault="0026269D" w:rsidP="00C211B0">
      <w:r>
        <w:separator/>
      </w:r>
    </w:p>
  </w:endnote>
  <w:endnote w:type="continuationSeparator" w:id="0">
    <w:p w14:paraId="4253ACE3" w14:textId="77777777" w:rsidR="0026269D" w:rsidRDefault="0026269D" w:rsidP="00C2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2550" w14:textId="71178E7B" w:rsidR="006A5304" w:rsidRPr="00C211B0" w:rsidRDefault="006A5304" w:rsidP="008A4136">
    <w:pPr>
      <w:spacing w:line="360" w:lineRule="auto"/>
      <w:ind w:right="-427"/>
      <w:jc w:val="right"/>
      <w:rPr>
        <w:rFonts w:asciiTheme="minorHAnsi" w:hAnsiTheme="minorHAnsi" w:cstheme="minorHAnsi"/>
        <w:sz w:val="22"/>
        <w:szCs w:val="22"/>
      </w:rPr>
    </w:pPr>
    <w:r w:rsidRPr="0045476D">
      <w:rPr>
        <w:rFonts w:asciiTheme="minorHAnsi" w:hAnsiTheme="minorHAnsi" w:cstheme="minorHAnsi"/>
        <w:b/>
        <w:bCs/>
        <w:sz w:val="22"/>
        <w:szCs w:val="22"/>
      </w:rPr>
      <w:t>FIRMA DEL GENITORE</w:t>
    </w:r>
    <w:r w:rsidRPr="00C211B0">
      <w:rPr>
        <w:rFonts w:asciiTheme="minorHAnsi" w:hAnsiTheme="minorHAnsi" w:cstheme="minorHAnsi"/>
        <w:sz w:val="22"/>
        <w:szCs w:val="22"/>
      </w:rPr>
      <w:t xml:space="preserve">   </w:t>
    </w:r>
    <w:r>
      <w:rPr>
        <w:rFonts w:asciiTheme="minorHAnsi" w:hAnsiTheme="minorHAnsi" w:cstheme="minorHAnsi"/>
        <w:sz w:val="22"/>
        <w:szCs w:val="22"/>
      </w:rPr>
      <w:softHyphen/>
    </w:r>
    <w:r>
      <w:rPr>
        <w:rFonts w:asciiTheme="minorHAnsi" w:hAnsiTheme="minorHAnsi" w:cstheme="minorHAnsi"/>
        <w:sz w:val="22"/>
        <w:szCs w:val="22"/>
      </w:rPr>
      <w:softHyphen/>
    </w:r>
    <w:r>
      <w:rPr>
        <w:rFonts w:asciiTheme="minorHAnsi" w:hAnsiTheme="minorHAnsi" w:cstheme="minorHAnsi"/>
        <w:sz w:val="22"/>
        <w:szCs w:val="22"/>
      </w:rPr>
      <w:softHyphen/>
    </w:r>
    <w:r>
      <w:rPr>
        <w:rFonts w:asciiTheme="minorHAnsi" w:hAnsiTheme="minorHAnsi" w:cstheme="minorHAnsi"/>
        <w:sz w:val="22"/>
        <w:szCs w:val="22"/>
      </w:rPr>
      <w:softHyphen/>
    </w:r>
    <w:r>
      <w:rPr>
        <w:rFonts w:asciiTheme="minorHAnsi" w:hAnsiTheme="minorHAnsi" w:cstheme="minorHAnsi"/>
        <w:sz w:val="22"/>
        <w:szCs w:val="22"/>
      </w:rPr>
      <w:softHyphen/>
      <w:t>____________________________</w:t>
    </w:r>
    <w:r w:rsidR="008A4136">
      <w:rPr>
        <w:rFonts w:asciiTheme="minorHAnsi" w:hAnsiTheme="minorHAnsi" w:cstheme="minorHAnsi"/>
        <w:sz w:val="22"/>
        <w:szCs w:val="22"/>
      </w:rPr>
      <w:t>__________</w:t>
    </w:r>
  </w:p>
  <w:p w14:paraId="3285EBB4" w14:textId="77777777" w:rsidR="006A5304" w:rsidRDefault="006A5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0B59" w14:textId="77777777" w:rsidR="0026269D" w:rsidRDefault="0026269D" w:rsidP="00C211B0">
      <w:r>
        <w:separator/>
      </w:r>
    </w:p>
  </w:footnote>
  <w:footnote w:type="continuationSeparator" w:id="0">
    <w:p w14:paraId="3B7E2BCA" w14:textId="77777777" w:rsidR="0026269D" w:rsidRDefault="0026269D" w:rsidP="00C2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C208" w14:textId="0428AB3C" w:rsidR="00B41761" w:rsidRDefault="00B41761" w:rsidP="00B41761">
    <w:pPr>
      <w:tabs>
        <w:tab w:val="left" w:pos="0"/>
      </w:tabs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</w:rPr>
      <w:drawing>
        <wp:inline distT="0" distB="0" distL="0" distR="0" wp14:anchorId="6009F99C" wp14:editId="79B9B25B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27F66" w14:textId="77777777" w:rsidR="00B41761" w:rsidRDefault="00B41761" w:rsidP="00B41761">
    <w:pPr>
      <w:tabs>
        <w:tab w:val="left" w:pos="0"/>
      </w:tabs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 MINISTERO DELL’ISTRUZIONE E DEL MERITO</w:t>
    </w:r>
  </w:p>
  <w:p w14:paraId="572E6BBB" w14:textId="77777777" w:rsidR="00B41761" w:rsidRDefault="00B41761" w:rsidP="00B41761">
    <w:pP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UFFICIO SCOLASTICO REGIONALE PER LA CAMPANIA</w:t>
    </w:r>
  </w:p>
  <w:p w14:paraId="2AE7D28E" w14:textId="77777777" w:rsidR="00B41761" w:rsidRDefault="00B41761" w:rsidP="00B41761">
    <w:pPr>
      <w:jc w:val="center"/>
      <w:rPr>
        <w:rFonts w:cstheme="minorHAnsi"/>
        <w:b/>
      </w:rPr>
    </w:pPr>
    <w:r>
      <w:rPr>
        <w:rFonts w:cstheme="minorHAnsi"/>
        <w:b/>
      </w:rPr>
      <w:t xml:space="preserve">ISTITUTO DI ISTRUZIONE SUPERIORE </w:t>
    </w:r>
  </w:p>
  <w:p w14:paraId="1A856176" w14:textId="77777777" w:rsidR="00B41761" w:rsidRDefault="00B41761" w:rsidP="00B41761">
    <w:pPr>
      <w:jc w:val="center"/>
      <w:rPr>
        <w:rFonts w:cstheme="minorHAnsi"/>
        <w:b/>
      </w:rPr>
    </w:pPr>
    <w:r>
      <w:rPr>
        <w:rFonts w:cstheme="minorHAnsi"/>
        <w:b/>
      </w:rPr>
      <w:t>“CARAFA-GIUSTINIANI”</w:t>
    </w:r>
  </w:p>
  <w:p w14:paraId="09F8B779" w14:textId="77777777" w:rsidR="00B41761" w:rsidRDefault="00B41761" w:rsidP="00B41761">
    <w:pP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Piazza Luigi Sodo n. 2 - 82032 CERRETO SANNITA (BN) - C.F. 92048810623 - </w:t>
    </w:r>
    <w:proofErr w:type="gramStart"/>
    <w:r>
      <w:rPr>
        <w:rFonts w:cstheme="minorHAnsi"/>
        <w:b/>
        <w:sz w:val="18"/>
        <w:szCs w:val="18"/>
      </w:rPr>
      <w:t>Cod.mecc.BNIS</w:t>
    </w:r>
    <w:proofErr w:type="gramEnd"/>
    <w:r>
      <w:rPr>
        <w:rFonts w:cstheme="minorHAnsi"/>
        <w:b/>
        <w:sz w:val="18"/>
        <w:szCs w:val="18"/>
      </w:rPr>
      <w:t>022003</w:t>
    </w:r>
  </w:p>
  <w:p w14:paraId="25A35B00" w14:textId="77777777" w:rsidR="00B41761" w:rsidRPr="00493108" w:rsidRDefault="00B41761" w:rsidP="00B41761">
    <w:pPr>
      <w:pBdr>
        <w:bottom w:val="single" w:sz="12" w:space="1" w:color="FABF8F" w:themeColor="accent6" w:themeTint="99"/>
      </w:pBdr>
      <w:jc w:val="center"/>
      <w:rPr>
        <w:rFonts w:cstheme="minorHAnsi"/>
        <w:b/>
        <w:color w:val="FABF8F" w:themeColor="accent6" w:themeTint="99"/>
        <w:sz w:val="18"/>
        <w:szCs w:val="18"/>
      </w:rPr>
    </w:pPr>
    <w:r>
      <w:rPr>
        <w:rFonts w:cstheme="minorHAnsi"/>
        <w:b/>
        <w:sz w:val="18"/>
        <w:szCs w:val="18"/>
      </w:rPr>
      <w:t xml:space="preserve">https://www.carafagiustiniani.edu.it </w:t>
    </w:r>
    <w:r>
      <w:rPr>
        <w:rFonts w:cstheme="minorHAnsi"/>
        <w:b/>
        <w:sz w:val="18"/>
        <w:szCs w:val="18"/>
      </w:rPr>
      <w:tab/>
      <w:t xml:space="preserve">bnis022003@istruzione.it </w:t>
    </w:r>
    <w:hyperlink r:id="rId2" w:history="1">
      <w:r w:rsidRPr="00704C63">
        <w:rPr>
          <w:rStyle w:val="Collegamentoipertestuale"/>
          <w:rFonts w:cstheme="minorHAnsi"/>
          <w:b/>
          <w:sz w:val="18"/>
          <w:szCs w:val="18"/>
        </w:rPr>
        <w:t>bnis022003@pec.istruzione.it</w:t>
      </w:r>
    </w:hyperlink>
  </w:p>
  <w:p w14:paraId="7759F9F8" w14:textId="06E6D1C4" w:rsidR="00C211B0" w:rsidRDefault="00C211B0" w:rsidP="00B41761">
    <w:pPr>
      <w:tabs>
        <w:tab w:val="left" w:pos="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16"/>
    <w:rsid w:val="000466AF"/>
    <w:rsid w:val="00093016"/>
    <w:rsid w:val="000A2B5B"/>
    <w:rsid w:val="001729C6"/>
    <w:rsid w:val="0026269D"/>
    <w:rsid w:val="003168E9"/>
    <w:rsid w:val="0045476D"/>
    <w:rsid w:val="005448FE"/>
    <w:rsid w:val="005C48A4"/>
    <w:rsid w:val="005E34E5"/>
    <w:rsid w:val="006A5304"/>
    <w:rsid w:val="008616B6"/>
    <w:rsid w:val="008A4136"/>
    <w:rsid w:val="00A21BFB"/>
    <w:rsid w:val="00A84C25"/>
    <w:rsid w:val="00B41761"/>
    <w:rsid w:val="00B9148B"/>
    <w:rsid w:val="00C211B0"/>
    <w:rsid w:val="00E1251D"/>
    <w:rsid w:val="00E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26232"/>
  <w15:chartTrackingRefBased/>
  <w15:docId w15:val="{C955ABD8-C159-4E10-8BD2-8C5F606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1B0"/>
  </w:style>
  <w:style w:type="paragraph" w:styleId="Pidipagina">
    <w:name w:val="footer"/>
    <w:basedOn w:val="Normale"/>
    <w:link w:val="PidipaginaCarattere"/>
    <w:uiPriority w:val="99"/>
    <w:unhideWhenUsed/>
    <w:rsid w:val="00C21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1B0"/>
  </w:style>
  <w:style w:type="character" w:styleId="Collegamentoipertestuale">
    <w:name w:val="Hyperlink"/>
    <w:basedOn w:val="Carpredefinitoparagrafo"/>
    <w:uiPriority w:val="99"/>
    <w:unhideWhenUsed/>
    <w:rsid w:val="00C211B0"/>
    <w:rPr>
      <w:color w:val="0000FF"/>
      <w:u w:val="single"/>
    </w:rPr>
  </w:style>
  <w:style w:type="paragraph" w:customStyle="1" w:styleId="Default">
    <w:name w:val="Default"/>
    <w:rsid w:val="00C21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211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2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Carafa Giust</dc:creator>
  <cp:keywords/>
  <dc:description/>
  <cp:lastModifiedBy>IIS Carafa Giust</cp:lastModifiedBy>
  <cp:revision>3</cp:revision>
  <cp:lastPrinted>2022-09-27T10:42:00Z</cp:lastPrinted>
  <dcterms:created xsi:type="dcterms:W3CDTF">2023-09-27T07:11:00Z</dcterms:created>
  <dcterms:modified xsi:type="dcterms:W3CDTF">2023-09-28T09:04:00Z</dcterms:modified>
</cp:coreProperties>
</file>