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9A8E4" w14:textId="565B5E13" w:rsidR="003B1767" w:rsidRPr="00BF0913" w:rsidRDefault="003B1767" w:rsidP="003B1767">
      <w:pPr>
        <w:pStyle w:val="Default"/>
        <w:spacing w:after="120"/>
        <w:jc w:val="both"/>
        <w:rPr>
          <w:rFonts w:asciiTheme="minorHAnsi" w:hAnsiTheme="minorHAnsi" w:cstheme="minorHAnsi"/>
          <w:b/>
          <w:bCs/>
        </w:rPr>
      </w:pPr>
      <w:bookmarkStart w:id="0" w:name="_Hlk97811433"/>
      <w:r w:rsidRPr="00BF0913">
        <w:rPr>
          <w:rFonts w:asciiTheme="minorHAnsi" w:hAnsiTheme="minorHAnsi" w:cstheme="minorHAnsi"/>
          <w:b/>
          <w:bCs/>
        </w:rPr>
        <w:t xml:space="preserve">Allegato </w:t>
      </w:r>
      <w:r w:rsidR="006C064F" w:rsidRPr="00BF0913">
        <w:rPr>
          <w:rFonts w:asciiTheme="minorHAnsi" w:hAnsiTheme="minorHAnsi" w:cstheme="minorHAnsi"/>
          <w:b/>
          <w:bCs/>
        </w:rPr>
        <w:t>A</w:t>
      </w:r>
    </w:p>
    <w:p w14:paraId="02410999" w14:textId="74F8D23B" w:rsidR="003B1767" w:rsidRDefault="003B1767" w:rsidP="00DF1E84">
      <w:pPr>
        <w:pStyle w:val="Default"/>
        <w:spacing w:after="120"/>
        <w:jc w:val="right"/>
        <w:rPr>
          <w:rFonts w:asciiTheme="minorHAnsi" w:hAnsiTheme="minorHAnsi" w:cstheme="minorHAnsi"/>
        </w:rPr>
      </w:pPr>
      <w:r w:rsidRPr="003B1767">
        <w:rPr>
          <w:rFonts w:asciiTheme="minorHAnsi" w:hAnsiTheme="minorHAnsi" w:cstheme="minorHAnsi"/>
        </w:rPr>
        <w:t>Alla Dirigente Scolastica</w:t>
      </w:r>
    </w:p>
    <w:p w14:paraId="08A61E45" w14:textId="28860D14" w:rsidR="00DF1E84" w:rsidRDefault="00DF1E84" w:rsidP="00DF1E84">
      <w:pPr>
        <w:pStyle w:val="Default"/>
        <w:spacing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DELL’IIS “CARAFA GIUSTINIANI”</w:t>
      </w:r>
    </w:p>
    <w:p w14:paraId="211051A2" w14:textId="69FD625A" w:rsidR="003B1767" w:rsidRPr="003B1767" w:rsidRDefault="00DF1E84" w:rsidP="00DF1E84">
      <w:pPr>
        <w:pStyle w:val="Default"/>
        <w:spacing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CERRETO SANNITA (BN)</w:t>
      </w:r>
    </w:p>
    <w:p w14:paraId="4DB5BA5F" w14:textId="77777777" w:rsidR="00AB4D59" w:rsidRDefault="00B311A2" w:rsidP="00800BF7">
      <w:pPr>
        <w:spacing w:after="120" w:line="240" w:lineRule="auto"/>
        <w:jc w:val="both"/>
        <w:rPr>
          <w:rFonts w:ascii="Calibri" w:hAnsi="Calibri"/>
          <w:b/>
          <w:bCs/>
        </w:rPr>
      </w:pPr>
      <w:r w:rsidRPr="00BD23E0">
        <w:rPr>
          <w:rFonts w:ascii="Calibri" w:hAnsi="Calibri"/>
          <w:b/>
          <w:bCs/>
        </w:rPr>
        <w:t>OGGETTO: 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–Obiettivi Specifici 10.1, 10.2 e 10.3 – Azioni 10.1.1, 10.2.2 e 10.3.1- Avviso pubblico prot. n. 9707 del 27/04/2021 - Autorizzazione MI prot. 17510 del 04/06/2021</w:t>
      </w:r>
      <w:r w:rsidR="003C3E66">
        <w:rPr>
          <w:rFonts w:ascii="Calibri" w:hAnsi="Calibri"/>
          <w:b/>
          <w:bCs/>
        </w:rPr>
        <w:t xml:space="preserve">: </w:t>
      </w:r>
      <w:r w:rsidR="00AB4D59" w:rsidRPr="00BD23E0">
        <w:rPr>
          <w:rFonts w:ascii="Calibri" w:hAnsi="Calibri"/>
          <w:b/>
          <w:bCs/>
        </w:rPr>
        <w:t>10.</w:t>
      </w:r>
      <w:r w:rsidR="00AB4D59">
        <w:rPr>
          <w:rFonts w:ascii="Calibri" w:hAnsi="Calibri"/>
          <w:b/>
          <w:bCs/>
        </w:rPr>
        <w:t>2</w:t>
      </w:r>
      <w:r w:rsidR="00AB4D59" w:rsidRPr="00BD23E0">
        <w:rPr>
          <w:rFonts w:ascii="Calibri" w:hAnsi="Calibri"/>
          <w:b/>
          <w:bCs/>
        </w:rPr>
        <w:t>.</w:t>
      </w:r>
      <w:r w:rsidR="00AB4D59">
        <w:rPr>
          <w:rFonts w:ascii="Calibri" w:hAnsi="Calibri"/>
          <w:b/>
          <w:bCs/>
        </w:rPr>
        <w:t>2</w:t>
      </w:r>
      <w:r w:rsidR="00AB4D59" w:rsidRPr="00BD23E0">
        <w:rPr>
          <w:rFonts w:ascii="Calibri" w:hAnsi="Calibri"/>
          <w:b/>
          <w:bCs/>
        </w:rPr>
        <w:t>A-FSEPON-CA-2021-</w:t>
      </w:r>
      <w:r w:rsidR="00AB4D59">
        <w:rPr>
          <w:rFonts w:ascii="Calibri" w:hAnsi="Calibri"/>
          <w:b/>
          <w:bCs/>
        </w:rPr>
        <w:t>500</w:t>
      </w:r>
    </w:p>
    <w:p w14:paraId="1F1BCC68" w14:textId="77777777" w:rsidR="00AB4D59" w:rsidRPr="00BA0791" w:rsidRDefault="00AB4D59" w:rsidP="00AB4D59">
      <w:pPr>
        <w:spacing w:after="120"/>
        <w:jc w:val="both"/>
        <w:rPr>
          <w:rFonts w:ascii="Calibri" w:hAnsi="Calibri"/>
          <w:b/>
          <w:bCs/>
        </w:rPr>
      </w:pPr>
      <w:r w:rsidRPr="00BA0791">
        <w:rPr>
          <w:rFonts w:ascii="Calibri" w:hAnsi="Calibri"/>
          <w:b/>
          <w:bCs/>
        </w:rPr>
        <w:t xml:space="preserve">Titolo del Progetto: </w:t>
      </w:r>
      <w:bookmarkStart w:id="1" w:name="_Hlk78786333"/>
      <w:r w:rsidRPr="00634ABC">
        <w:rPr>
          <w:rFonts w:ascii="Calibri" w:hAnsi="Calibri"/>
          <w:b/>
          <w:bCs/>
        </w:rPr>
        <w:t>Service learning, SCUOLA: comunità per la rinascita</w:t>
      </w:r>
      <w:bookmarkEnd w:id="1"/>
    </w:p>
    <w:p w14:paraId="087D7825" w14:textId="77777777" w:rsidR="00AB4D59" w:rsidRPr="00BA0791" w:rsidRDefault="00AB4D59" w:rsidP="00AB4D59">
      <w:pPr>
        <w:spacing w:after="120"/>
        <w:jc w:val="both"/>
        <w:rPr>
          <w:rFonts w:ascii="Calibri" w:hAnsi="Calibri"/>
          <w:b/>
          <w:bCs/>
        </w:rPr>
      </w:pPr>
      <w:proofErr w:type="gramStart"/>
      <w:r w:rsidRPr="00BA0791">
        <w:rPr>
          <w:rFonts w:ascii="Calibri" w:hAnsi="Calibri"/>
          <w:b/>
          <w:bCs/>
        </w:rPr>
        <w:t>CUP :</w:t>
      </w:r>
      <w:proofErr w:type="gramEnd"/>
      <w:r w:rsidRPr="00BA0791">
        <w:rPr>
          <w:rFonts w:ascii="Calibri" w:hAnsi="Calibri"/>
          <w:b/>
          <w:bCs/>
        </w:rPr>
        <w:t xml:space="preserve"> </w:t>
      </w:r>
      <w:r w:rsidRPr="00F571B3">
        <w:rPr>
          <w:rFonts w:ascii="Calibri" w:hAnsi="Calibri"/>
          <w:b/>
          <w:bCs/>
        </w:rPr>
        <w:t>C53D2100 1450006</w:t>
      </w:r>
    </w:p>
    <w:p w14:paraId="420E90DE" w14:textId="70F983D3" w:rsidR="003B1767" w:rsidRPr="003B1767" w:rsidRDefault="003B1767" w:rsidP="00800BF7">
      <w:pPr>
        <w:pStyle w:val="Default"/>
        <w:spacing w:after="120"/>
        <w:jc w:val="center"/>
        <w:rPr>
          <w:rFonts w:asciiTheme="minorHAnsi" w:hAnsiTheme="minorHAnsi" w:cstheme="minorHAnsi"/>
        </w:rPr>
      </w:pPr>
      <w:r w:rsidRPr="003B1767">
        <w:rPr>
          <w:rFonts w:asciiTheme="minorHAnsi" w:hAnsiTheme="minorHAnsi" w:cstheme="minorHAnsi"/>
        </w:rPr>
        <w:t>DOMANDA DI DISPONIBILITA’</w:t>
      </w:r>
    </w:p>
    <w:p w14:paraId="43D87289" w14:textId="77777777" w:rsidR="003B1767" w:rsidRPr="003B1767" w:rsidRDefault="003B1767" w:rsidP="003B1767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p w14:paraId="4D984A82" w14:textId="4DE69603" w:rsidR="003B1767" w:rsidRPr="003B1767" w:rsidRDefault="003B1767" w:rsidP="003B1767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3B1767">
        <w:rPr>
          <w:rFonts w:asciiTheme="minorHAnsi" w:hAnsiTheme="minorHAnsi" w:cstheme="minorHAnsi"/>
        </w:rPr>
        <w:t xml:space="preserve">Il/la </w:t>
      </w:r>
      <w:proofErr w:type="spellStart"/>
      <w:r w:rsidRPr="003B1767">
        <w:rPr>
          <w:rFonts w:asciiTheme="minorHAnsi" w:hAnsiTheme="minorHAnsi" w:cstheme="minorHAnsi"/>
        </w:rPr>
        <w:t>sottoscritt</w:t>
      </w:r>
      <w:proofErr w:type="spellEnd"/>
      <w:r w:rsidRPr="003B1767">
        <w:rPr>
          <w:rFonts w:asciiTheme="minorHAnsi" w:hAnsiTheme="minorHAnsi" w:cstheme="minorHAnsi"/>
        </w:rPr>
        <w:t>_……………………………Codice fiscale…………………………</w:t>
      </w:r>
      <w:proofErr w:type="gramStart"/>
      <w:r w:rsidRPr="003B1767">
        <w:rPr>
          <w:rFonts w:asciiTheme="minorHAnsi" w:hAnsiTheme="minorHAnsi" w:cstheme="minorHAnsi"/>
        </w:rPr>
        <w:t>…….</w:t>
      </w:r>
      <w:proofErr w:type="gramEnd"/>
      <w:r w:rsidRPr="003B1767">
        <w:rPr>
          <w:rFonts w:asciiTheme="minorHAnsi" w:hAnsiTheme="minorHAnsi" w:cstheme="minorHAnsi"/>
        </w:rPr>
        <w:t>.</w:t>
      </w:r>
      <w:proofErr w:type="spellStart"/>
      <w:r w:rsidRPr="003B1767">
        <w:rPr>
          <w:rFonts w:asciiTheme="minorHAnsi" w:hAnsiTheme="minorHAnsi" w:cstheme="minorHAnsi"/>
        </w:rPr>
        <w:t>Nat_a</w:t>
      </w:r>
      <w:proofErr w:type="spellEnd"/>
      <w:r w:rsidRPr="003B1767">
        <w:rPr>
          <w:rFonts w:asciiTheme="minorHAnsi" w:hAnsiTheme="minorHAnsi" w:cstheme="minorHAnsi"/>
        </w:rPr>
        <w:t>……………………</w:t>
      </w:r>
      <w:r w:rsidR="00DF1E84">
        <w:rPr>
          <w:rFonts w:asciiTheme="minorHAnsi" w:hAnsiTheme="minorHAnsi" w:cstheme="minorHAnsi"/>
        </w:rPr>
        <w:t>…………….</w:t>
      </w:r>
    </w:p>
    <w:p w14:paraId="1C6B5F68" w14:textId="7BE59FEB" w:rsidR="003B1767" w:rsidRPr="003B1767" w:rsidRDefault="003B1767" w:rsidP="003B1767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3B1767">
        <w:rPr>
          <w:rFonts w:asciiTheme="minorHAnsi" w:hAnsiTheme="minorHAnsi" w:cstheme="minorHAnsi"/>
        </w:rPr>
        <w:t xml:space="preserve"> il………………………………………</w:t>
      </w:r>
      <w:proofErr w:type="gramStart"/>
      <w:r w:rsidRPr="003B1767">
        <w:rPr>
          <w:rFonts w:asciiTheme="minorHAnsi" w:hAnsiTheme="minorHAnsi" w:cstheme="minorHAnsi"/>
        </w:rPr>
        <w:t>…….</w:t>
      </w:r>
      <w:proofErr w:type="gramEnd"/>
      <w:r w:rsidRPr="003B1767">
        <w:rPr>
          <w:rFonts w:asciiTheme="minorHAnsi" w:hAnsiTheme="minorHAnsi" w:cstheme="minorHAnsi"/>
        </w:rPr>
        <w:t>Docente di …………………………………………. a tempo determinato / indeterminato</w:t>
      </w:r>
    </w:p>
    <w:p w14:paraId="32191655" w14:textId="77777777" w:rsidR="003B1767" w:rsidRPr="003B1767" w:rsidRDefault="003B1767" w:rsidP="00DF1E84">
      <w:pPr>
        <w:pStyle w:val="Default"/>
        <w:spacing w:after="120"/>
        <w:jc w:val="center"/>
        <w:rPr>
          <w:rFonts w:asciiTheme="minorHAnsi" w:hAnsiTheme="minorHAnsi" w:cstheme="minorHAnsi"/>
        </w:rPr>
      </w:pPr>
      <w:r w:rsidRPr="003B1767">
        <w:rPr>
          <w:rFonts w:asciiTheme="minorHAnsi" w:hAnsiTheme="minorHAnsi" w:cstheme="minorHAnsi"/>
        </w:rPr>
        <w:t>Chiede</w:t>
      </w:r>
    </w:p>
    <w:p w14:paraId="0249A3CF" w14:textId="77777777" w:rsidR="003B1767" w:rsidRPr="003B1767" w:rsidRDefault="003B1767" w:rsidP="00800BF7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3B1767">
        <w:rPr>
          <w:rFonts w:asciiTheme="minorHAnsi" w:hAnsiTheme="minorHAnsi" w:cstheme="minorHAnsi"/>
        </w:rPr>
        <w:t>di partecipare alla selezione per titoli per l’attribuzione dell’incarico di:</w:t>
      </w:r>
    </w:p>
    <w:p w14:paraId="1149CD73" w14:textId="7576C061" w:rsidR="00DF1E84" w:rsidRDefault="00FC780C" w:rsidP="00800BF7">
      <w:pPr>
        <w:pStyle w:val="Defaul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Docente esperto</w:t>
      </w:r>
    </w:p>
    <w:p w14:paraId="77CF36F1" w14:textId="0566502C" w:rsidR="00FC780C" w:rsidRDefault="00FC780C" w:rsidP="00FD1FFC">
      <w:pPr>
        <w:pStyle w:val="Defaul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Tutor</w:t>
      </w:r>
    </w:p>
    <w:p w14:paraId="411E6B45" w14:textId="77777777" w:rsidR="00FD1FFC" w:rsidRPr="00FD1FFC" w:rsidRDefault="00FD1FFC" w:rsidP="00FD1FFC">
      <w:pPr>
        <w:pStyle w:val="Default"/>
        <w:spacing w:after="120"/>
        <w:ind w:left="360"/>
        <w:jc w:val="both"/>
        <w:rPr>
          <w:rFonts w:asciiTheme="minorHAnsi" w:hAnsiTheme="minorHAnsi" w:cstheme="minorHAnsi"/>
        </w:rPr>
      </w:pPr>
    </w:p>
    <w:tbl>
      <w:tblPr>
        <w:tblW w:w="3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992"/>
      </w:tblGrid>
      <w:tr w:rsidR="00AB4D59" w:rsidRPr="00FD1FFC" w14:paraId="766B4CF7" w14:textId="77777777" w:rsidTr="00FD1FFC">
        <w:trPr>
          <w:jc w:val="center"/>
        </w:trPr>
        <w:tc>
          <w:tcPr>
            <w:tcW w:w="2547" w:type="dxa"/>
            <w:shd w:val="clear" w:color="auto" w:fill="D9D9D9" w:themeFill="background1" w:themeFillShade="D9"/>
          </w:tcPr>
          <w:p w14:paraId="4713B8E3" w14:textId="77777777" w:rsidR="00AB4D59" w:rsidRPr="00FD1FFC" w:rsidRDefault="00AB4D59" w:rsidP="00EC3B68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2" w:name="_Hlk2677245"/>
            <w:r w:rsidRPr="00FD1FFC">
              <w:rPr>
                <w:rFonts w:asciiTheme="minorHAnsi" w:hAnsiTheme="minorHAnsi" w:cstheme="minorHAnsi"/>
                <w:b/>
                <w:sz w:val="20"/>
                <w:szCs w:val="20"/>
              </w:rPr>
              <w:t>Titolo modulo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AA8BCE5" w14:textId="237B05A5" w:rsidR="00AB4D59" w:rsidRPr="00FD1FFC" w:rsidRDefault="00AB4D59" w:rsidP="00EC3B68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1FFC">
              <w:rPr>
                <w:rFonts w:asciiTheme="minorHAnsi" w:hAnsiTheme="minorHAnsi" w:cstheme="minorHAnsi"/>
                <w:b/>
                <w:sz w:val="20"/>
                <w:szCs w:val="20"/>
              </w:rPr>
              <w:t>Barrare con una x</w:t>
            </w:r>
          </w:p>
        </w:tc>
      </w:tr>
      <w:tr w:rsidR="00AB4D59" w:rsidRPr="00FD1FFC" w14:paraId="66C6C9F7" w14:textId="77777777" w:rsidTr="00FD1FFC">
        <w:trPr>
          <w:trHeight w:val="708"/>
          <w:jc w:val="center"/>
        </w:trPr>
        <w:tc>
          <w:tcPr>
            <w:tcW w:w="2547" w:type="dxa"/>
            <w:shd w:val="clear" w:color="auto" w:fill="auto"/>
          </w:tcPr>
          <w:p w14:paraId="0D748EDA" w14:textId="77777777" w:rsidR="00AB4D59" w:rsidRPr="00FD1FFC" w:rsidRDefault="00AB4D59" w:rsidP="00EC3B68">
            <w:pPr>
              <w:spacing w:after="0"/>
              <w:contextualSpacing/>
              <w:rPr>
                <w:rFonts w:cstheme="minorHAnsi"/>
                <w:b/>
                <w:sz w:val="20"/>
                <w:szCs w:val="20"/>
              </w:rPr>
            </w:pPr>
            <w:bookmarkStart w:id="3" w:name="_Hlk527730580"/>
            <w:r w:rsidRPr="00FD1FFC">
              <w:rPr>
                <w:rFonts w:cstheme="minorHAnsi"/>
                <w:b/>
                <w:sz w:val="20"/>
                <w:szCs w:val="20"/>
              </w:rPr>
              <w:t>SE COMPRENDO, CONOSCO</w:t>
            </w:r>
          </w:p>
          <w:p w14:paraId="4B99030F" w14:textId="3C5B81E5" w:rsidR="00AB4D59" w:rsidRPr="00FD1FFC" w:rsidRDefault="00AB4D59" w:rsidP="00EC3B68">
            <w:pPr>
              <w:spacing w:after="0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8172353" w14:textId="66C3D7EE" w:rsidR="00AB4D59" w:rsidRPr="00FD1FFC" w:rsidRDefault="00AB4D59" w:rsidP="00EC3B68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4D59" w:rsidRPr="00FD1FFC" w14:paraId="2229B0AA" w14:textId="77777777" w:rsidTr="00FD1FFC">
        <w:trPr>
          <w:jc w:val="center"/>
        </w:trPr>
        <w:tc>
          <w:tcPr>
            <w:tcW w:w="2547" w:type="dxa"/>
            <w:shd w:val="clear" w:color="auto" w:fill="auto"/>
          </w:tcPr>
          <w:p w14:paraId="733EF646" w14:textId="77777777" w:rsidR="00AB4D59" w:rsidRPr="00FD1FFC" w:rsidRDefault="00AB4D59" w:rsidP="00EC3B68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1FFC">
              <w:rPr>
                <w:rFonts w:asciiTheme="minorHAnsi" w:hAnsiTheme="minorHAnsi" w:cstheme="minorHAnsi"/>
                <w:b/>
                <w:sz w:val="20"/>
                <w:szCs w:val="20"/>
              </w:rPr>
              <w:t>COMUNICATORI ON LINE</w:t>
            </w:r>
          </w:p>
          <w:p w14:paraId="517AE1B3" w14:textId="1D92FED1" w:rsidR="00AB4D59" w:rsidRPr="00FD1FFC" w:rsidRDefault="00AB4D59" w:rsidP="00EC3B68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2317D0C" w14:textId="023FB555" w:rsidR="00AB4D59" w:rsidRPr="00FD1FFC" w:rsidRDefault="00AB4D59" w:rsidP="00EC3B68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4D59" w:rsidRPr="00FD1FFC" w14:paraId="152569C8" w14:textId="77777777" w:rsidTr="00FD1FFC">
        <w:trPr>
          <w:jc w:val="center"/>
        </w:trPr>
        <w:tc>
          <w:tcPr>
            <w:tcW w:w="2547" w:type="dxa"/>
            <w:shd w:val="clear" w:color="auto" w:fill="auto"/>
          </w:tcPr>
          <w:p w14:paraId="346B210E" w14:textId="77777777" w:rsidR="00AB4D59" w:rsidRPr="00FD1FFC" w:rsidRDefault="00AB4D59" w:rsidP="00EC3B68">
            <w:pPr>
              <w:spacing w:after="0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FD1FFC">
              <w:rPr>
                <w:rFonts w:cstheme="minorHAnsi"/>
                <w:b/>
                <w:sz w:val="20"/>
                <w:szCs w:val="20"/>
              </w:rPr>
              <w:t>GLOBAL CITIZEN 1</w:t>
            </w:r>
          </w:p>
          <w:p w14:paraId="0CDFF1E0" w14:textId="2B465C7D" w:rsidR="00AB4D59" w:rsidRPr="00FD1FFC" w:rsidRDefault="00AB4D59" w:rsidP="00EC3B68">
            <w:pPr>
              <w:spacing w:after="0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FD1FFC">
              <w:rPr>
                <w:rFonts w:ascii="Calibri" w:eastAsia="Arial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064EE569" w14:textId="611C389F" w:rsidR="00AB4D59" w:rsidRPr="00FD1FFC" w:rsidRDefault="00AB4D59" w:rsidP="00EC3B68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4D59" w:rsidRPr="00FD1FFC" w14:paraId="1029B435" w14:textId="77777777" w:rsidTr="00FD1FFC">
        <w:trPr>
          <w:jc w:val="center"/>
        </w:trPr>
        <w:tc>
          <w:tcPr>
            <w:tcW w:w="2547" w:type="dxa"/>
            <w:shd w:val="clear" w:color="auto" w:fill="auto"/>
          </w:tcPr>
          <w:p w14:paraId="5757EAFB" w14:textId="77777777" w:rsidR="00AB4D59" w:rsidRPr="00FD1FFC" w:rsidRDefault="00AB4D59" w:rsidP="00EC3B68">
            <w:pPr>
              <w:spacing w:after="0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FD1FFC">
              <w:rPr>
                <w:rFonts w:cstheme="minorHAnsi"/>
                <w:b/>
                <w:sz w:val="20"/>
                <w:szCs w:val="20"/>
              </w:rPr>
              <w:t>GLOBAL CITIZEN 2</w:t>
            </w:r>
          </w:p>
          <w:p w14:paraId="62DE8A67" w14:textId="4556E29A" w:rsidR="00AB4D59" w:rsidRPr="00FD1FFC" w:rsidRDefault="00AB4D59" w:rsidP="00EC3B68">
            <w:pPr>
              <w:spacing w:after="0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E708EDA" w14:textId="12B51531" w:rsidR="00AB4D59" w:rsidRPr="00FD1FFC" w:rsidRDefault="00AB4D59" w:rsidP="00EC3B68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4D59" w:rsidRPr="00FD1FFC" w14:paraId="42DC49B9" w14:textId="77777777" w:rsidTr="00FD1FFC">
        <w:trPr>
          <w:jc w:val="center"/>
        </w:trPr>
        <w:tc>
          <w:tcPr>
            <w:tcW w:w="2547" w:type="dxa"/>
            <w:shd w:val="clear" w:color="auto" w:fill="auto"/>
          </w:tcPr>
          <w:p w14:paraId="2AF309DB" w14:textId="77777777" w:rsidR="00AB4D59" w:rsidRPr="00FD1FFC" w:rsidRDefault="00AB4D59" w:rsidP="00EC3B68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1FFC">
              <w:rPr>
                <w:rFonts w:asciiTheme="minorHAnsi" w:hAnsiTheme="minorHAnsi" w:cstheme="minorHAnsi"/>
                <w:b/>
                <w:sz w:val="20"/>
                <w:szCs w:val="20"/>
              </w:rPr>
              <w:t>MIND ON THE WEB</w:t>
            </w:r>
          </w:p>
          <w:p w14:paraId="48CDDDAA" w14:textId="31401AD1" w:rsidR="00AB4D59" w:rsidRPr="00FD1FFC" w:rsidRDefault="00AB4D59" w:rsidP="00EC3B68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CBDAB0F" w14:textId="47FAB2B8" w:rsidR="00AB4D59" w:rsidRPr="00FD1FFC" w:rsidRDefault="00AB4D59" w:rsidP="00EC3B68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4D59" w:rsidRPr="00FD1FFC" w14:paraId="12B6CB24" w14:textId="77777777" w:rsidTr="00FD1FFC">
        <w:trPr>
          <w:jc w:val="center"/>
        </w:trPr>
        <w:tc>
          <w:tcPr>
            <w:tcW w:w="2547" w:type="dxa"/>
            <w:shd w:val="clear" w:color="auto" w:fill="auto"/>
          </w:tcPr>
          <w:p w14:paraId="180514D4" w14:textId="77777777" w:rsidR="00AB4D59" w:rsidRPr="00FD1FFC" w:rsidRDefault="00AB4D59" w:rsidP="00EC3B68">
            <w:pPr>
              <w:spacing w:after="0"/>
              <w:contextualSpacing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D1FFC">
              <w:rPr>
                <w:rFonts w:cstheme="minorHAnsi"/>
                <w:b/>
                <w:sz w:val="20"/>
                <w:szCs w:val="20"/>
                <w:lang w:val="en-US"/>
              </w:rPr>
              <w:t>We Want Work on line</w:t>
            </w:r>
          </w:p>
          <w:p w14:paraId="15FCBB98" w14:textId="03519AD9" w:rsidR="00AB4D59" w:rsidRPr="00FD1FFC" w:rsidRDefault="00AB4D59" w:rsidP="00EC3B68">
            <w:pPr>
              <w:spacing w:after="0"/>
              <w:contextualSpacing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1BB58100" w14:textId="77A72657" w:rsidR="00AB4D59" w:rsidRPr="00FD1FFC" w:rsidRDefault="00AB4D59" w:rsidP="00EC3B68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4D59" w:rsidRPr="00FD1FFC" w14:paraId="6EA00871" w14:textId="77777777" w:rsidTr="00FD1FFC">
        <w:trPr>
          <w:jc w:val="center"/>
        </w:trPr>
        <w:tc>
          <w:tcPr>
            <w:tcW w:w="2547" w:type="dxa"/>
            <w:shd w:val="clear" w:color="auto" w:fill="auto"/>
          </w:tcPr>
          <w:p w14:paraId="099BDAC8" w14:textId="77777777" w:rsidR="00AB4D59" w:rsidRPr="00FD1FFC" w:rsidRDefault="00AB4D59" w:rsidP="00EC3B68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1F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SUSTAINABLE REBIRTH</w:t>
            </w:r>
          </w:p>
          <w:p w14:paraId="3B24CEB3" w14:textId="6CAE1EEB" w:rsidR="00AB4D59" w:rsidRPr="00FD1FFC" w:rsidRDefault="00AB4D59" w:rsidP="00EC3B68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E1A6AAB" w14:textId="6276CE37" w:rsidR="00AB4D59" w:rsidRPr="00FD1FFC" w:rsidRDefault="00AB4D59" w:rsidP="00EC3B68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4D59" w:rsidRPr="00FD1FFC" w14:paraId="447B0D84" w14:textId="77777777" w:rsidTr="00FD1FFC">
        <w:trPr>
          <w:jc w:val="center"/>
        </w:trPr>
        <w:tc>
          <w:tcPr>
            <w:tcW w:w="2547" w:type="dxa"/>
            <w:shd w:val="clear" w:color="auto" w:fill="auto"/>
          </w:tcPr>
          <w:p w14:paraId="0C70BBC2" w14:textId="77777777" w:rsidR="00AB4D59" w:rsidRPr="00FD1FFC" w:rsidRDefault="00AB4D59" w:rsidP="00EC3B68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1F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SOGGETTI </w:t>
            </w:r>
            <w:proofErr w:type="spellStart"/>
            <w:r w:rsidRPr="00FD1F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pARTIcolari</w:t>
            </w:r>
            <w:proofErr w:type="spellEnd"/>
          </w:p>
          <w:p w14:paraId="5BDFB9BF" w14:textId="6EE4FE07" w:rsidR="00AB4D59" w:rsidRPr="00FD1FFC" w:rsidRDefault="00AB4D59" w:rsidP="00EC3B68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0E5BE09" w14:textId="02D20281" w:rsidR="00AB4D59" w:rsidRPr="00FD1FFC" w:rsidRDefault="00AB4D59" w:rsidP="00EC3B68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4D59" w:rsidRPr="00FD1FFC" w14:paraId="0DDE5F50" w14:textId="77777777" w:rsidTr="00FD1FFC">
        <w:trPr>
          <w:jc w:val="center"/>
        </w:trPr>
        <w:tc>
          <w:tcPr>
            <w:tcW w:w="2547" w:type="dxa"/>
            <w:shd w:val="clear" w:color="auto" w:fill="auto"/>
          </w:tcPr>
          <w:p w14:paraId="3FC264E8" w14:textId="77777777" w:rsidR="00AB4D59" w:rsidRPr="00FD1FFC" w:rsidRDefault="00AB4D59" w:rsidP="00EC3B68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1F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ART FOR LIFE</w:t>
            </w:r>
          </w:p>
          <w:p w14:paraId="1FA5FDF6" w14:textId="61F24F99" w:rsidR="00AB4D59" w:rsidRPr="00FD1FFC" w:rsidRDefault="00AB4D59" w:rsidP="00EC3B68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E0C8C80" w14:textId="4DB6BF44" w:rsidR="00AB4D59" w:rsidRPr="00FD1FFC" w:rsidRDefault="00AB4D59" w:rsidP="00EC3B68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2"/>
      <w:bookmarkEnd w:id="3"/>
    </w:tbl>
    <w:p w14:paraId="169BE6EA" w14:textId="77777777" w:rsidR="00FC780C" w:rsidRDefault="00FC780C" w:rsidP="00FC780C">
      <w:pPr>
        <w:pStyle w:val="Default"/>
        <w:spacing w:after="120"/>
        <w:ind w:left="360"/>
        <w:jc w:val="both"/>
        <w:rPr>
          <w:rFonts w:asciiTheme="minorHAnsi" w:hAnsiTheme="minorHAnsi" w:cstheme="minorHAnsi"/>
        </w:rPr>
      </w:pPr>
    </w:p>
    <w:p w14:paraId="6E74CF1A" w14:textId="0CBE4596" w:rsidR="00A2693E" w:rsidRPr="00F500C8" w:rsidRDefault="003B1767" w:rsidP="00800BF7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F500C8">
        <w:rPr>
          <w:rFonts w:asciiTheme="minorHAnsi" w:hAnsiTheme="minorHAnsi" w:cstheme="minorHAnsi"/>
        </w:rPr>
        <w:t>A tal fine si impegna a svolgere tutte le attività richieste dall’incarico, ivi compresa l’attività di continuo monitoraggio e sensibilizzazione dei corsisti e dei genitori al fine di mantenere costante il numero degli iscritti</w:t>
      </w:r>
      <w:r w:rsidR="00A2693E" w:rsidRPr="00F500C8">
        <w:rPr>
          <w:rFonts w:asciiTheme="minorHAnsi" w:hAnsiTheme="minorHAnsi" w:cstheme="minorHAnsi"/>
        </w:rPr>
        <w:t xml:space="preserve"> </w:t>
      </w:r>
      <w:r w:rsidRPr="00F500C8">
        <w:rPr>
          <w:rFonts w:asciiTheme="minorHAnsi" w:hAnsiTheme="minorHAnsi" w:cstheme="minorHAnsi"/>
        </w:rPr>
        <w:t>partecipanti.</w:t>
      </w:r>
    </w:p>
    <w:p w14:paraId="37515FDE" w14:textId="7BA4704A" w:rsidR="003B1767" w:rsidRPr="003B1767" w:rsidRDefault="003B1767" w:rsidP="00800BF7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3B1767">
        <w:rPr>
          <w:rFonts w:asciiTheme="minorHAnsi" w:hAnsiTheme="minorHAnsi" w:cstheme="minorHAnsi"/>
        </w:rPr>
        <w:t xml:space="preserve">Allega alla presente curriculum vitae e </w:t>
      </w:r>
      <w:proofErr w:type="spellStart"/>
      <w:r w:rsidRPr="003B1767">
        <w:rPr>
          <w:rFonts w:asciiTheme="minorHAnsi" w:hAnsiTheme="minorHAnsi" w:cstheme="minorHAnsi"/>
        </w:rPr>
        <w:t>studiorum</w:t>
      </w:r>
      <w:proofErr w:type="spellEnd"/>
      <w:r w:rsidRPr="003B1767">
        <w:rPr>
          <w:rFonts w:asciiTheme="minorHAnsi" w:hAnsiTheme="minorHAnsi" w:cstheme="minorHAnsi"/>
        </w:rPr>
        <w:t xml:space="preserve"> in formato europeo.</w:t>
      </w:r>
    </w:p>
    <w:p w14:paraId="72D11974" w14:textId="77777777" w:rsidR="00800BF7" w:rsidRDefault="003B1767" w:rsidP="00800BF7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3B1767">
        <w:rPr>
          <w:rFonts w:asciiTheme="minorHAnsi" w:hAnsiTheme="minorHAnsi" w:cstheme="minorHAnsi"/>
        </w:rPr>
        <w:t xml:space="preserve">Il/la </w:t>
      </w:r>
      <w:proofErr w:type="spellStart"/>
      <w:r w:rsidRPr="003B1767">
        <w:rPr>
          <w:rFonts w:asciiTheme="minorHAnsi" w:hAnsiTheme="minorHAnsi" w:cstheme="minorHAnsi"/>
        </w:rPr>
        <w:t>sottoscritt</w:t>
      </w:r>
      <w:proofErr w:type="spellEnd"/>
      <w:r w:rsidRPr="003B1767">
        <w:rPr>
          <w:rFonts w:asciiTheme="minorHAnsi" w:hAnsiTheme="minorHAnsi" w:cstheme="minorHAnsi"/>
        </w:rPr>
        <w:t xml:space="preserve">_ consente il trattamento dei propri dati, anche personali, ai sensi del </w:t>
      </w:r>
      <w:proofErr w:type="spellStart"/>
      <w:r w:rsidRPr="003B1767">
        <w:rPr>
          <w:rFonts w:asciiTheme="minorHAnsi" w:hAnsiTheme="minorHAnsi" w:cstheme="minorHAnsi"/>
        </w:rPr>
        <w:t>D.</w:t>
      </w:r>
      <w:proofErr w:type="gramStart"/>
      <w:r w:rsidRPr="003B1767">
        <w:rPr>
          <w:rFonts w:asciiTheme="minorHAnsi" w:hAnsiTheme="minorHAnsi" w:cstheme="minorHAnsi"/>
        </w:rPr>
        <w:t>Lg.vo</w:t>
      </w:r>
      <w:proofErr w:type="spellEnd"/>
      <w:proofErr w:type="gramEnd"/>
      <w:r w:rsidRPr="003B1767">
        <w:rPr>
          <w:rFonts w:asciiTheme="minorHAnsi" w:hAnsiTheme="minorHAnsi" w:cstheme="minorHAnsi"/>
        </w:rPr>
        <w:t xml:space="preserve"> 30/06/2003 n.196</w:t>
      </w:r>
      <w:r w:rsidR="00A2693E">
        <w:rPr>
          <w:rFonts w:asciiTheme="minorHAnsi" w:hAnsiTheme="minorHAnsi" w:cstheme="minorHAnsi"/>
        </w:rPr>
        <w:t xml:space="preserve"> e</w:t>
      </w:r>
      <w:r w:rsidR="001C76BF">
        <w:rPr>
          <w:rFonts w:asciiTheme="minorHAnsi" w:hAnsiTheme="minorHAnsi" w:cstheme="minorHAnsi"/>
        </w:rPr>
        <w:t xml:space="preserve"> </w:t>
      </w:r>
      <w:bookmarkStart w:id="4" w:name="_Hlk89970292"/>
      <w:r w:rsidR="00A2693E" w:rsidRPr="00A2693E">
        <w:rPr>
          <w:rFonts w:asciiTheme="minorHAnsi" w:hAnsiTheme="minorHAnsi" w:cstheme="minorHAnsi"/>
        </w:rPr>
        <w:t>art. 13 del Regolamento UE n. 2016/679 (di seguito “GDPR 2016/679”)</w:t>
      </w:r>
      <w:r w:rsidR="00A2693E">
        <w:rPr>
          <w:rFonts w:asciiTheme="minorHAnsi" w:hAnsiTheme="minorHAnsi" w:cstheme="minorHAnsi"/>
        </w:rPr>
        <w:t xml:space="preserve"> </w:t>
      </w:r>
      <w:bookmarkEnd w:id="4"/>
      <w:r w:rsidRPr="003B1767">
        <w:rPr>
          <w:rFonts w:asciiTheme="minorHAnsi" w:hAnsiTheme="minorHAnsi" w:cstheme="minorHAnsi"/>
        </w:rPr>
        <w:t>per le esigenze e le finalità dell’incarico di cui alla presente domanda.</w:t>
      </w:r>
    </w:p>
    <w:p w14:paraId="49AF78F4" w14:textId="21D3196E" w:rsidR="003B1767" w:rsidRPr="003B1767" w:rsidRDefault="003B1767" w:rsidP="003B1767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3B1767">
        <w:rPr>
          <w:rFonts w:asciiTheme="minorHAnsi" w:hAnsiTheme="minorHAnsi" w:cstheme="minorHAnsi"/>
        </w:rPr>
        <w:t>Data</w:t>
      </w:r>
      <w:r w:rsidR="00A2693E">
        <w:rPr>
          <w:rFonts w:asciiTheme="minorHAnsi" w:hAnsiTheme="minorHAnsi" w:cstheme="minorHAnsi"/>
        </w:rPr>
        <w:t>….</w:t>
      </w:r>
      <w:r w:rsidRPr="003B1767">
        <w:rPr>
          <w:rFonts w:asciiTheme="minorHAnsi" w:hAnsiTheme="minorHAnsi" w:cstheme="minorHAnsi"/>
        </w:rPr>
        <w:tab/>
      </w:r>
      <w:r w:rsidR="00A2693E">
        <w:rPr>
          <w:rFonts w:asciiTheme="minorHAnsi" w:hAnsiTheme="minorHAnsi" w:cstheme="minorHAnsi"/>
        </w:rPr>
        <w:t xml:space="preserve">………                                                                                            </w:t>
      </w:r>
      <w:r w:rsidRPr="003B1767">
        <w:rPr>
          <w:rFonts w:asciiTheme="minorHAnsi" w:hAnsiTheme="minorHAnsi" w:cstheme="minorHAnsi"/>
        </w:rPr>
        <w:t>Firma…………………………………………</w:t>
      </w:r>
      <w:r w:rsidR="00A2693E">
        <w:rPr>
          <w:rFonts w:cstheme="minorHAnsi"/>
        </w:rPr>
        <w:br w:type="page"/>
      </w:r>
    </w:p>
    <w:p w14:paraId="71B77F28" w14:textId="2F62D98B" w:rsidR="00A2693E" w:rsidRDefault="00A2693E" w:rsidP="00A2693E">
      <w:pPr>
        <w:spacing w:line="0" w:lineRule="atLeast"/>
        <w:ind w:right="-359"/>
        <w:jc w:val="center"/>
        <w:rPr>
          <w:rFonts w:ascii="Times New Roman" w:eastAsia="Times New Roman" w:hAnsi="Times New Roman"/>
          <w:b/>
          <w:i/>
          <w:sz w:val="32"/>
          <w:u w:val="single"/>
        </w:rPr>
      </w:pPr>
      <w:r>
        <w:rPr>
          <w:rFonts w:ascii="Times New Roman" w:eastAsia="Times New Roman" w:hAnsi="Times New Roman"/>
          <w:b/>
          <w:i/>
          <w:sz w:val="32"/>
          <w:u w:val="single"/>
        </w:rPr>
        <w:lastRenderedPageBreak/>
        <w:t xml:space="preserve">Allegato </w:t>
      </w:r>
      <w:r w:rsidR="006C064F">
        <w:rPr>
          <w:rFonts w:ascii="Times New Roman" w:eastAsia="Times New Roman" w:hAnsi="Times New Roman"/>
          <w:b/>
          <w:i/>
          <w:sz w:val="32"/>
          <w:u w:val="single"/>
        </w:rPr>
        <w:t>B</w:t>
      </w:r>
      <w:r w:rsidR="00FC780C">
        <w:rPr>
          <w:rFonts w:ascii="Times New Roman" w:eastAsia="Times New Roman" w:hAnsi="Times New Roman"/>
          <w:b/>
          <w:i/>
          <w:sz w:val="32"/>
          <w:u w:val="single"/>
        </w:rPr>
        <w:t>1</w:t>
      </w:r>
    </w:p>
    <w:p w14:paraId="279624E2" w14:textId="77777777" w:rsidR="00A2693E" w:rsidRDefault="00A2693E" w:rsidP="00A2693E">
      <w:pPr>
        <w:spacing w:line="363" w:lineRule="exact"/>
        <w:rPr>
          <w:rFonts w:ascii="Times New Roman" w:eastAsia="Times New Roman" w:hAnsi="Times New Roman"/>
        </w:rPr>
      </w:pPr>
    </w:p>
    <w:p w14:paraId="4611B59D" w14:textId="42EDDB66" w:rsidR="00A2693E" w:rsidRPr="00FD1FFC" w:rsidRDefault="00A2693E" w:rsidP="003C3E66">
      <w:pPr>
        <w:spacing w:after="120" w:line="276" w:lineRule="auto"/>
        <w:jc w:val="center"/>
        <w:rPr>
          <w:rFonts w:ascii="Calibri" w:hAnsi="Calibri"/>
          <w:b/>
          <w:bCs/>
        </w:rPr>
      </w:pPr>
      <w:r w:rsidRPr="00FD1FFC">
        <w:rPr>
          <w:rFonts w:ascii="Times New Roman" w:eastAsia="Times New Roman" w:hAnsi="Times New Roman"/>
          <w:b/>
          <w:bCs/>
        </w:rPr>
        <w:t>Progetto PON “</w:t>
      </w:r>
      <w:r w:rsidR="00AB4D59" w:rsidRPr="00FD1FFC">
        <w:rPr>
          <w:rFonts w:ascii="Calibri" w:hAnsi="Calibri"/>
          <w:b/>
          <w:bCs/>
        </w:rPr>
        <w:t>Service learning, SCUOLA: comunità per la rinascita</w:t>
      </w:r>
      <w:r w:rsidR="003C3E66" w:rsidRPr="00FD1FFC">
        <w:rPr>
          <w:rFonts w:ascii="Calibri" w:hAnsi="Calibri"/>
          <w:b/>
          <w:bCs/>
        </w:rPr>
        <w:t xml:space="preserve">” - </w:t>
      </w:r>
      <w:r w:rsidR="00AB4D59" w:rsidRPr="00FD1FFC">
        <w:rPr>
          <w:rFonts w:ascii="Calibri" w:hAnsi="Calibri"/>
          <w:b/>
          <w:bCs/>
        </w:rPr>
        <w:t>10.2.2A-FSEPON-CA-2021-500</w:t>
      </w:r>
    </w:p>
    <w:p w14:paraId="307114C3" w14:textId="77777777" w:rsidR="00A2693E" w:rsidRDefault="00A2693E" w:rsidP="00A2693E">
      <w:pPr>
        <w:spacing w:line="2" w:lineRule="exact"/>
        <w:rPr>
          <w:rFonts w:ascii="Times New Roman" w:eastAsia="Times New Roman" w:hAnsi="Times New Roman"/>
        </w:rPr>
      </w:pPr>
    </w:p>
    <w:p w14:paraId="7D3656AD" w14:textId="7818A0A0" w:rsidR="00A2693E" w:rsidRDefault="00FC780C" w:rsidP="00A2693E">
      <w:pPr>
        <w:spacing w:line="0" w:lineRule="atLeast"/>
        <w:ind w:right="-33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DOCENTE ESPERTO</w:t>
      </w:r>
    </w:p>
    <w:p w14:paraId="63D714C8" w14:textId="5398F1FB" w:rsidR="007C3B27" w:rsidRDefault="007C3B27" w:rsidP="007C3B27">
      <w:pPr>
        <w:spacing w:after="0" w:line="0" w:lineRule="atLeast"/>
        <w:ind w:right="-339"/>
        <w:jc w:val="center"/>
        <w:rPr>
          <w:rFonts w:ascii="Times New Roman" w:eastAsia="Times New Roman" w:hAnsi="Times New Roman"/>
          <w:b/>
          <w:sz w:val="24"/>
        </w:rPr>
      </w:pPr>
      <w:bookmarkStart w:id="5" w:name="_Hlk97806404"/>
      <w:r>
        <w:rPr>
          <w:rFonts w:ascii="Times New Roman" w:eastAsia="Times New Roman" w:hAnsi="Times New Roman"/>
          <w:b/>
          <w:sz w:val="24"/>
        </w:rPr>
        <w:t>Modulo______________________________________________</w:t>
      </w:r>
    </w:p>
    <w:p w14:paraId="2D880B84" w14:textId="271EF137" w:rsidR="007C3B27" w:rsidRPr="007C3B27" w:rsidRDefault="007C3B27" w:rsidP="007C3B27">
      <w:pPr>
        <w:spacing w:after="0" w:line="0" w:lineRule="atLeast"/>
        <w:ind w:right="-340"/>
        <w:contextualSpacing/>
        <w:jc w:val="center"/>
        <w:rPr>
          <w:rFonts w:ascii="Times New Roman" w:eastAsia="Times New Roman" w:hAnsi="Times New Roman"/>
          <w:bCs/>
          <w:i/>
          <w:iCs/>
          <w:sz w:val="20"/>
          <w:szCs w:val="20"/>
        </w:rPr>
      </w:pPr>
      <w:r w:rsidRPr="007C3B27">
        <w:rPr>
          <w:rFonts w:ascii="Times New Roman" w:eastAsia="Times New Roman" w:hAnsi="Times New Roman"/>
          <w:bCs/>
          <w:i/>
          <w:iCs/>
          <w:sz w:val="20"/>
          <w:szCs w:val="20"/>
        </w:rPr>
        <w:t>(inserire il titolo del modulo)</w:t>
      </w:r>
      <w:bookmarkEnd w:id="5"/>
    </w:p>
    <w:p w14:paraId="7084B29F" w14:textId="77777777" w:rsidR="007C3B27" w:rsidRPr="007C3B27" w:rsidRDefault="007C3B27" w:rsidP="007C3B27">
      <w:pPr>
        <w:spacing w:after="0" w:line="0" w:lineRule="atLeast"/>
        <w:ind w:right="-340"/>
        <w:contextualSpacing/>
        <w:jc w:val="center"/>
        <w:rPr>
          <w:rFonts w:ascii="Times New Roman" w:eastAsia="Times New Roman" w:hAnsi="Times New Roman"/>
          <w:bCs/>
          <w:i/>
          <w:iCs/>
          <w:sz w:val="24"/>
        </w:rPr>
      </w:pPr>
    </w:p>
    <w:p w14:paraId="28A822E2" w14:textId="6688EF30" w:rsidR="00A2693E" w:rsidRDefault="00A2693E" w:rsidP="00A2693E">
      <w:pPr>
        <w:spacing w:line="237" w:lineRule="auto"/>
        <w:ind w:left="284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Tabella di valutazione dei titoli per l’accesso alla nomina</w:t>
      </w: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B65F65" w:rsidRPr="00D5437A" w14:paraId="6FD2AFFF" w14:textId="77777777" w:rsidTr="00C57B4E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878E4" w14:textId="1EF51C5B" w:rsidR="00B65F65" w:rsidRPr="00D5437A" w:rsidRDefault="00B65F65" w:rsidP="00B6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bookmarkStart w:id="6" w:name="_Hlk95407680"/>
            <w:r w:rsidRPr="00D54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br w:type="page"/>
              <w:t xml:space="preserve">ALLEGATO </w:t>
            </w:r>
            <w:r w:rsidR="0039634F" w:rsidRPr="00D54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</w:t>
            </w:r>
            <w:r w:rsidRPr="00D54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: </w:t>
            </w: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GRIGLIA DI VALUTAZIONE </w:t>
            </w:r>
          </w:p>
        </w:tc>
      </w:tr>
      <w:tr w:rsidR="00B65F65" w:rsidRPr="00D5437A" w14:paraId="6E68AD42" w14:textId="77777777" w:rsidTr="00C57B4E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6BC6E" w14:textId="1D4CC064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Requisiti di ammissione: Come riportato all’art. </w:t>
            </w:r>
            <w:r w:rsidR="00D5437A"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1 </w:t>
            </w: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785EC" w14:textId="77777777" w:rsidR="00B65F65" w:rsidRPr="00D5437A" w:rsidRDefault="00B65F65" w:rsidP="00B6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9B742" w14:textId="77777777" w:rsidR="00B65F65" w:rsidRPr="00D5437A" w:rsidRDefault="00B65F65" w:rsidP="00B6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81C0B" w14:textId="77777777" w:rsidR="00B65F65" w:rsidRPr="00D5437A" w:rsidRDefault="00B65F65" w:rsidP="00B6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da compilare a cura della commissione</w:t>
            </w:r>
          </w:p>
        </w:tc>
      </w:tr>
      <w:tr w:rsidR="00B65F65" w:rsidRPr="00D5437A" w14:paraId="203E1445" w14:textId="77777777" w:rsidTr="00C57B4E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B9FF5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14:paraId="5EC451E5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L' ISTRUZIONE, LA FORMAZIONE</w:t>
            </w:r>
          </w:p>
          <w:p w14:paraId="2C869A81" w14:textId="77777777" w:rsidR="00B65F65" w:rsidRPr="00D5437A" w:rsidRDefault="00B65F65" w:rsidP="00B65F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NELLO SPECIFICO SETTORE IN CUI SI CONCORRE</w:t>
            </w:r>
          </w:p>
          <w:p w14:paraId="42E2184F" w14:textId="77777777" w:rsidR="00B65F65" w:rsidRPr="00D5437A" w:rsidRDefault="00B65F65" w:rsidP="00B65F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B798B" w14:textId="77777777" w:rsidR="00B65F65" w:rsidRPr="00D5437A" w:rsidRDefault="00B65F65" w:rsidP="00B6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2CA72" w14:textId="77777777" w:rsidR="00B65F65" w:rsidRPr="00D5437A" w:rsidRDefault="00B65F65" w:rsidP="00B6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D687B" w14:textId="77777777" w:rsidR="00B65F65" w:rsidRPr="00D5437A" w:rsidRDefault="00B65F65" w:rsidP="00B6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B65F65" w:rsidRPr="00D5437A" w14:paraId="5E4D1987" w14:textId="77777777" w:rsidTr="00C57B4E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C6FE4" w14:textId="77777777" w:rsidR="00B65F65" w:rsidRPr="00D5437A" w:rsidRDefault="00B65F65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A1. LAUREA ATTINENTE ALLA SELEZIONE COME DA REQUISITO DI AMMISSIONE</w:t>
            </w:r>
          </w:p>
          <w:p w14:paraId="747D229D" w14:textId="77777777" w:rsidR="00B65F65" w:rsidRPr="00D5437A" w:rsidRDefault="00B65F65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5E85A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FC6B3" w14:textId="77777777" w:rsidR="00B65F65" w:rsidRPr="00D5437A" w:rsidRDefault="00B65F65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67A33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AC0B6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FB2D9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65F65" w:rsidRPr="00D5437A" w14:paraId="284B8D41" w14:textId="77777777" w:rsidTr="00C57B4E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9430F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E6951" w14:textId="77777777" w:rsidR="00B65F65" w:rsidRPr="00D5437A" w:rsidRDefault="00B65F65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B4494" w14:textId="77777777" w:rsidR="00B65F65" w:rsidRPr="00D5437A" w:rsidRDefault="00B65F65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2E137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6FA22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6CDA2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65F65" w:rsidRPr="00D5437A" w14:paraId="08881E10" w14:textId="77777777" w:rsidTr="00C57B4E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6C270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E3BFF" w14:textId="77777777" w:rsidR="00B65F65" w:rsidRPr="00D5437A" w:rsidRDefault="00B65F65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0827A" w14:textId="77777777" w:rsidR="00B65F65" w:rsidRPr="00D5437A" w:rsidRDefault="00B65F65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A37D2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C414B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19119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65F65" w:rsidRPr="00D5437A" w14:paraId="6024226A" w14:textId="77777777" w:rsidTr="00C57B4E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60535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2A157" w14:textId="77777777" w:rsidR="00B65F65" w:rsidRPr="00D5437A" w:rsidRDefault="00B65F65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44D56" w14:textId="77777777" w:rsidR="00B65F65" w:rsidRPr="00D5437A" w:rsidRDefault="00B65F65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8F7C810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C2F643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6E4A45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65F65" w:rsidRPr="00D5437A" w14:paraId="3274387B" w14:textId="77777777" w:rsidTr="00C57B4E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549252E" w14:textId="77777777" w:rsidR="00B65F65" w:rsidRPr="00D5437A" w:rsidRDefault="00B65F65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A2. LAUREA ATTINENTE ALLA SELEZIONE </w:t>
            </w:r>
          </w:p>
          <w:p w14:paraId="42244C66" w14:textId="77777777" w:rsidR="00B65F65" w:rsidRPr="00D5437A" w:rsidRDefault="00B65F65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3B41C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713B7D" w14:textId="77777777" w:rsidR="00B65F65" w:rsidRPr="00D5437A" w:rsidRDefault="00B65F65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3EF6C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C0E1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2585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65F65" w:rsidRPr="00D5437A" w14:paraId="101BF52A" w14:textId="77777777" w:rsidTr="00C57B4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7A65E" w14:textId="77777777" w:rsidR="00B65F65" w:rsidRPr="00D5437A" w:rsidRDefault="00B65F65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A3. DIPLOMA ATTINENTE ALLA SELEZIONE </w:t>
            </w:r>
            <w:r w:rsidRPr="00D543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63C43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2C78E" w14:textId="77777777" w:rsidR="00B65F65" w:rsidRPr="00D5437A" w:rsidRDefault="00B65F65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E7E08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5E507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01B81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65F65" w:rsidRPr="00D5437A" w14:paraId="108B87F1" w14:textId="77777777" w:rsidTr="00C57B4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902CF" w14:textId="77777777" w:rsidR="00B65F65" w:rsidRPr="00D5437A" w:rsidRDefault="00B65F65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A4. MASTER DI II LIVELLO ATTINENTE ALLA SELEZIONE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D7BAA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E1901" w14:textId="4BBC5FA0" w:rsidR="00B65F65" w:rsidRPr="00D5437A" w:rsidRDefault="00D25C63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1F297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43950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77D37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65F65" w:rsidRPr="00D5437A" w14:paraId="68B6505F" w14:textId="77777777" w:rsidTr="00C57B4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ADDD3" w14:textId="77777777" w:rsidR="00B65F65" w:rsidRPr="00D5437A" w:rsidRDefault="00B65F65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A5. DOTTORATO DI RICERCA ATTINENTE ALLA </w:t>
            </w:r>
          </w:p>
          <w:p w14:paraId="744CC71C" w14:textId="77777777" w:rsidR="00B65F65" w:rsidRPr="00D5437A" w:rsidRDefault="00B65F65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F66BF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584AD" w14:textId="57F9BE65" w:rsidR="00B65F65" w:rsidRPr="00D5437A" w:rsidRDefault="00D25C63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FD223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D7B22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988EA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65F65" w:rsidRPr="00D5437A" w14:paraId="432DFA75" w14:textId="77777777" w:rsidTr="00C57B4E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42EF1" w14:textId="77777777" w:rsidR="00B65F65" w:rsidRPr="00D5437A" w:rsidRDefault="00B65F65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14:paraId="3C7987DA" w14:textId="6C6E3EE9" w:rsidR="00B65F65" w:rsidRPr="00D5437A" w:rsidRDefault="00B65F65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Formazione e aggiornamento professionale nell’ambito dei progetti PON e competenze informatiche</w:t>
            </w:r>
            <w:r w:rsidR="00D03C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e linguistiche</w:t>
            </w: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certificate</w:t>
            </w:r>
          </w:p>
          <w:p w14:paraId="1D5D87CB" w14:textId="77777777" w:rsidR="00B65F65" w:rsidRPr="00D5437A" w:rsidRDefault="00B65F65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ab/>
            </w: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ab/>
            </w: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F492B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6C8F8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89D79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65F65" w:rsidRPr="00D5437A" w14:paraId="2BBE4EC1" w14:textId="77777777" w:rsidTr="00C57B4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E29A1" w14:textId="77777777" w:rsidR="00B65F65" w:rsidRPr="00D5437A" w:rsidRDefault="00B65F65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B1. Corso di formazione sulle tematiche inerenti </w:t>
            </w:r>
            <w:proofErr w:type="gramStart"/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la</w:t>
            </w:r>
            <w:proofErr w:type="gramEnd"/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progettazione FSE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FD823" w14:textId="77777777" w:rsidR="00B65F65" w:rsidRPr="00D5437A" w:rsidRDefault="00B65F65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3779A" w14:textId="6FA925A2" w:rsidR="00B65F65" w:rsidRPr="00D5437A" w:rsidRDefault="00387490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5</w:t>
            </w:r>
            <w:r w:rsidR="00D25C63"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="00B65F65"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03454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424C6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3AADA" w14:textId="77777777" w:rsidR="00B65F65" w:rsidRPr="00D5437A" w:rsidRDefault="00B65F65" w:rsidP="00B65F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65F65" w:rsidRPr="00D5437A" w14:paraId="51465B39" w14:textId="77777777" w:rsidTr="00C57B4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0089F" w14:textId="77777777" w:rsidR="00B65F65" w:rsidRPr="00D5437A" w:rsidRDefault="00B65F65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B2. Partecipazione a conferenze di servizio inerenti </w:t>
            </w:r>
            <w:proofErr w:type="gramStart"/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la</w:t>
            </w:r>
            <w:proofErr w:type="gramEnd"/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progettazione FSE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792AE" w14:textId="77777777" w:rsidR="00B65F65" w:rsidRPr="00D5437A" w:rsidRDefault="00B65F65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3226F" w14:textId="6E045BCE" w:rsidR="00B65F65" w:rsidRPr="00D5437A" w:rsidRDefault="00B12F59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2</w:t>
            </w:r>
            <w:r w:rsidR="00B65F65"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punti</w:t>
            </w:r>
          </w:p>
          <w:p w14:paraId="2482EBAA" w14:textId="34203A1C" w:rsidR="00D25C63" w:rsidRPr="00D5437A" w:rsidRDefault="00D25C63" w:rsidP="00D25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7930D" w14:textId="77777777" w:rsidR="00B65F65" w:rsidRPr="00D5437A" w:rsidRDefault="00B65F65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13FB3" w14:textId="77777777" w:rsidR="00B65F65" w:rsidRPr="00D5437A" w:rsidRDefault="00B65F65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59809" w14:textId="77777777" w:rsidR="00B65F65" w:rsidRPr="00D5437A" w:rsidRDefault="00B65F65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65F65" w:rsidRPr="00D5437A" w14:paraId="15CD94CF" w14:textId="77777777" w:rsidTr="00C57B4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B59F0" w14:textId="2BEE5B5D" w:rsidR="00B65F65" w:rsidRPr="00D5437A" w:rsidRDefault="00B65F65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B3</w:t>
            </w:r>
            <w:r w:rsidR="00B116B5"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.</w:t>
            </w:r>
            <w:r w:rsidR="00B116B5" w:rsidRPr="00D5437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B116B5" w:rsidRPr="00D5437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Frequenza di percorsi informativi/ </w:t>
            </w:r>
            <w:proofErr w:type="gramStart"/>
            <w:r w:rsidR="00B116B5" w:rsidRPr="00D5437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formativi  sulle</w:t>
            </w:r>
            <w:proofErr w:type="gramEnd"/>
            <w:r w:rsidR="00B116B5" w:rsidRPr="00D5437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nuove metodologie didattiche per competenze e sulle prove nazionali e internazionali INVALSI, OCSE PISA, ecc</w:t>
            </w:r>
            <w:r w:rsidR="00B116B5" w:rsidRPr="00D5437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65336" w14:textId="108529B0" w:rsidR="00B65F65" w:rsidRPr="00D5437A" w:rsidRDefault="00D25C63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Max </w:t>
            </w:r>
            <w:r w:rsidR="00B12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2FE62" w14:textId="44B876E8" w:rsidR="00B65F65" w:rsidRPr="00D5437A" w:rsidRDefault="00D25C63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 punto</w:t>
            </w:r>
            <w:r w:rsidR="006C064F"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5BF2E" w14:textId="77777777" w:rsidR="00B65F65" w:rsidRPr="00D5437A" w:rsidRDefault="00B65F65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42FC9" w14:textId="77777777" w:rsidR="00B65F65" w:rsidRPr="00D5437A" w:rsidRDefault="00B65F65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A1753" w14:textId="77777777" w:rsidR="00B65F65" w:rsidRPr="00D5437A" w:rsidRDefault="00B65F65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65F65" w:rsidRPr="00D5437A" w14:paraId="698173E4" w14:textId="77777777" w:rsidTr="00C57B4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67E44" w14:textId="4B3345EB" w:rsidR="00B65F65" w:rsidRPr="00D5437A" w:rsidRDefault="00B65F65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B4. COMPETENZE INFORMATICHE CERTIFICATE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6A10A" w14:textId="1D8DF4A4" w:rsidR="00B65F65" w:rsidRPr="00D5437A" w:rsidRDefault="00B65F65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Max </w:t>
            </w:r>
            <w:r w:rsidR="00B12F5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86E43" w14:textId="77777777" w:rsidR="00D03C5C" w:rsidRDefault="00D03C5C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</w:t>
            </w:r>
            <w:r w:rsidR="00B65F65"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punt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o</w:t>
            </w:r>
          </w:p>
          <w:p w14:paraId="6437AA54" w14:textId="2A8CBA6B" w:rsidR="00B65F65" w:rsidRPr="00D5437A" w:rsidRDefault="00B65F65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per ogni </w:t>
            </w:r>
            <w:proofErr w:type="spellStart"/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certif</w:t>
            </w:r>
            <w:proofErr w:type="spellEnd"/>
            <w:r w:rsidR="00D5437A"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E45C3" w14:textId="77777777" w:rsidR="00B65F65" w:rsidRPr="00D5437A" w:rsidRDefault="00B65F65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71D3C" w14:textId="77777777" w:rsidR="00B65F65" w:rsidRPr="00D5437A" w:rsidRDefault="00B65F65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96702" w14:textId="77777777" w:rsidR="00B65F65" w:rsidRPr="00D5437A" w:rsidRDefault="00B65F65" w:rsidP="00B6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03C5C" w:rsidRPr="00D5437A" w14:paraId="32109AB6" w14:textId="77777777" w:rsidTr="00C57B4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78D8B" w14:textId="44A68B72" w:rsidR="00D03C5C" w:rsidRPr="00D5437A" w:rsidRDefault="00D03C5C" w:rsidP="00D03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lastRenderedPageBreak/>
              <w:t xml:space="preserve">B5. COMPETENZE LINGUISTICHE CERTIFICATE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DBB48" w14:textId="11C8347D" w:rsidR="00D03C5C" w:rsidRPr="00D5437A" w:rsidRDefault="00D03C5C" w:rsidP="00D0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MAX 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66BF5" w14:textId="12B8778E" w:rsidR="00D03C5C" w:rsidRPr="00D5437A" w:rsidRDefault="00D03C5C" w:rsidP="00D03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</w:t>
            </w: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punt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o</w:t>
            </w: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per ogni </w:t>
            </w:r>
            <w:proofErr w:type="spellStart"/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certif</w:t>
            </w:r>
            <w:proofErr w:type="spellEnd"/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875B0" w14:textId="77777777" w:rsidR="00D03C5C" w:rsidRPr="00D5437A" w:rsidRDefault="00D03C5C" w:rsidP="00D03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7B90D" w14:textId="77777777" w:rsidR="00D03C5C" w:rsidRPr="00D5437A" w:rsidRDefault="00D03C5C" w:rsidP="00D0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318F1" w14:textId="77777777" w:rsidR="00D03C5C" w:rsidRPr="00D5437A" w:rsidRDefault="00D03C5C" w:rsidP="00D0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03C5C" w:rsidRPr="00D5437A" w14:paraId="1612108D" w14:textId="77777777" w:rsidTr="00C57B4E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7EC90" w14:textId="77777777" w:rsidR="00D03C5C" w:rsidRPr="00D5437A" w:rsidRDefault="00D03C5C" w:rsidP="00D03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14:paraId="304B1805" w14:textId="77777777" w:rsidR="00D03C5C" w:rsidRPr="00D5437A" w:rsidRDefault="00D03C5C" w:rsidP="00D03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LE ESPERIENZE</w:t>
            </w:r>
          </w:p>
          <w:p w14:paraId="4BE54B23" w14:textId="77777777" w:rsidR="00D03C5C" w:rsidRPr="00D5437A" w:rsidRDefault="00D03C5C" w:rsidP="00D03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  <w:t>NELLO SPECIFICO SETTORE IN CUI SI CONCORRE</w:t>
            </w:r>
          </w:p>
          <w:p w14:paraId="368056F5" w14:textId="77777777" w:rsidR="00D03C5C" w:rsidRPr="00D5437A" w:rsidRDefault="00D03C5C" w:rsidP="00D0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4B54A" w14:textId="77777777" w:rsidR="00D03C5C" w:rsidRPr="00D5437A" w:rsidRDefault="00D03C5C" w:rsidP="00D03C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BD23F" w14:textId="77777777" w:rsidR="00D03C5C" w:rsidRPr="00D5437A" w:rsidRDefault="00D03C5C" w:rsidP="00D03C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D5FD3" w14:textId="77777777" w:rsidR="00D03C5C" w:rsidRPr="00D5437A" w:rsidRDefault="00D03C5C" w:rsidP="00D03C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03C5C" w:rsidRPr="00D5437A" w14:paraId="073A8023" w14:textId="77777777" w:rsidTr="00C57B4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19E1B" w14:textId="0BAC599F" w:rsidR="00D03C5C" w:rsidRPr="00D5437A" w:rsidRDefault="00D03C5C" w:rsidP="00D03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C1. Esperienze pregresse di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docenza in</w:t>
            </w: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progetti PON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B4415" w14:textId="77777777" w:rsidR="00D03C5C" w:rsidRPr="00D5437A" w:rsidRDefault="00D03C5C" w:rsidP="00D0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F9E0A" w14:textId="77777777" w:rsidR="00D03C5C" w:rsidRPr="00D5437A" w:rsidRDefault="00D03C5C" w:rsidP="00D03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3 punti </w:t>
            </w:r>
            <w:proofErr w:type="spellStart"/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cad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EB941" w14:textId="77777777" w:rsidR="00D03C5C" w:rsidRPr="00D5437A" w:rsidRDefault="00D03C5C" w:rsidP="00D03C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5C15C" w14:textId="77777777" w:rsidR="00D03C5C" w:rsidRPr="00D5437A" w:rsidRDefault="00D03C5C" w:rsidP="00D03C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7E2F5" w14:textId="77777777" w:rsidR="00D03C5C" w:rsidRPr="00D5437A" w:rsidRDefault="00D03C5C" w:rsidP="00D03C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03C5C" w:rsidRPr="00D5437A" w14:paraId="762A735C" w14:textId="77777777" w:rsidTr="00C57B4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27BDB" w14:textId="7A253EE7" w:rsidR="00D03C5C" w:rsidRPr="00D5437A" w:rsidRDefault="00D03C5C" w:rsidP="00D03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C2. Esperienze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di esperto 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alri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tipi di progetti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662C9" w14:textId="1280B576" w:rsidR="00D03C5C" w:rsidRPr="00D5437A" w:rsidRDefault="00D03C5C" w:rsidP="00D0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8BE3D" w14:textId="77777777" w:rsidR="00D03C5C" w:rsidRPr="00D5437A" w:rsidRDefault="00D03C5C" w:rsidP="00D03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728DD" w14:textId="77777777" w:rsidR="00D03C5C" w:rsidRPr="00D5437A" w:rsidRDefault="00D03C5C" w:rsidP="00D03C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7860B" w14:textId="77777777" w:rsidR="00D03C5C" w:rsidRPr="00D5437A" w:rsidRDefault="00D03C5C" w:rsidP="00D03C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E3315" w14:textId="77777777" w:rsidR="00D03C5C" w:rsidRPr="00D5437A" w:rsidRDefault="00D03C5C" w:rsidP="00D03C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03C5C" w:rsidRPr="00D5437A" w14:paraId="22B540C4" w14:textId="77777777" w:rsidTr="00C57B4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87C3E" w14:textId="7F6702BE" w:rsidR="00D03C5C" w:rsidRPr="00D5437A" w:rsidRDefault="00D03C5C" w:rsidP="00D03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C3. Esperienze pregresse nel ruolo previsto dalla nomina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33F0C" w14:textId="77777777" w:rsidR="00D03C5C" w:rsidRPr="00D5437A" w:rsidRDefault="00D03C5C" w:rsidP="00D0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6981D" w14:textId="77777777" w:rsidR="00D03C5C" w:rsidRPr="00D5437A" w:rsidRDefault="00D03C5C" w:rsidP="00D03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64176" w14:textId="77777777" w:rsidR="00D03C5C" w:rsidRPr="00D5437A" w:rsidRDefault="00D03C5C" w:rsidP="00D03C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A3D29" w14:textId="77777777" w:rsidR="00D03C5C" w:rsidRPr="00D5437A" w:rsidRDefault="00D03C5C" w:rsidP="00D03C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919F3" w14:textId="77777777" w:rsidR="00D03C5C" w:rsidRPr="00D5437A" w:rsidRDefault="00D03C5C" w:rsidP="00D03C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03C5C" w:rsidRPr="00D5437A" w14:paraId="3B6A36DC" w14:textId="77777777" w:rsidTr="00C57B4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26F9B" w14:textId="07064215" w:rsidR="00D03C5C" w:rsidRPr="00D5437A" w:rsidRDefault="00D03C5C" w:rsidP="00D03C5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C4. COMPETENZE SPECIFICHE DELL' ARGOMENTO</w:t>
            </w:r>
            <w:r w:rsidR="007C3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DEL MODULO DI RIFERIMENTO</w:t>
            </w:r>
            <w:r w:rsidR="007C3B27"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(documentate attraverso esperienze lavorative professionali</w:t>
            </w:r>
            <w:r w:rsidRPr="00D543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 di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docenza </w:t>
            </w:r>
            <w:r w:rsidRPr="00D5437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03CF7" w14:textId="77777777" w:rsidR="00D03C5C" w:rsidRPr="00D5437A" w:rsidRDefault="00D03C5C" w:rsidP="00D0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9749" w14:textId="25F27529" w:rsidR="00D03C5C" w:rsidRPr="00D5437A" w:rsidRDefault="00B12F59" w:rsidP="00D03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  <w:r w:rsidR="00D03C5C" w:rsidRPr="00D54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BB745" w14:textId="77777777" w:rsidR="00D03C5C" w:rsidRPr="00D5437A" w:rsidRDefault="00D03C5C" w:rsidP="00D0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28D2F" w14:textId="77777777" w:rsidR="00D03C5C" w:rsidRPr="00D5437A" w:rsidRDefault="00D03C5C" w:rsidP="00D0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F29FA" w14:textId="77777777" w:rsidR="00D03C5C" w:rsidRPr="00D5437A" w:rsidRDefault="00D03C5C" w:rsidP="00D0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03C5C" w:rsidRPr="00D5437A" w14:paraId="332BB892" w14:textId="77777777" w:rsidTr="00C57B4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519B4" w14:textId="161C752B" w:rsidR="00D03C5C" w:rsidRPr="00D5437A" w:rsidRDefault="00D03C5C" w:rsidP="00D03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D543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="00F52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D543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Competenze informatiche per l’uso di piattaforme online di documentazione e gestione di</w:t>
            </w:r>
            <w:r w:rsidRPr="00D54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progetti finanziati con fondi strutturali europei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7F6B1" w14:textId="3CE0920B" w:rsidR="00D03C5C" w:rsidRPr="00D5437A" w:rsidRDefault="00D03C5C" w:rsidP="00D0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FB826" w14:textId="1467676E" w:rsidR="00D03C5C" w:rsidRPr="00D5437A" w:rsidRDefault="00D03C5C" w:rsidP="00D03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84719" w14:textId="5CEE716B" w:rsidR="00D03C5C" w:rsidRPr="00D5437A" w:rsidRDefault="00D03C5C" w:rsidP="00D0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C53E2" w14:textId="42820F2E" w:rsidR="00D03C5C" w:rsidRPr="00D5437A" w:rsidRDefault="00D03C5C" w:rsidP="00D0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B0214" w14:textId="128D347A" w:rsidR="00D03C5C" w:rsidRPr="00D5437A" w:rsidRDefault="00D03C5C" w:rsidP="00D0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03C5C" w:rsidRPr="00D5437A" w14:paraId="1D516169" w14:textId="77777777" w:rsidTr="00C57B4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763FF" w14:textId="44779967" w:rsidR="00D03C5C" w:rsidRPr="00D5437A" w:rsidRDefault="00D03C5C" w:rsidP="00D0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</w:t>
            </w:r>
            <w:r w:rsidR="00F52D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6</w:t>
            </w: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. CONOSCENZE SPECIFICHE DELL' ARGOMENTO (documentate)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411D1" w14:textId="77777777" w:rsidR="00D03C5C" w:rsidRPr="00D5437A" w:rsidRDefault="00D03C5C" w:rsidP="00D03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C5338" w14:textId="77777777" w:rsidR="00D03C5C" w:rsidRPr="00D5437A" w:rsidRDefault="00D03C5C" w:rsidP="00D0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17272" w14:textId="77777777" w:rsidR="00D03C5C" w:rsidRPr="00D5437A" w:rsidRDefault="00D03C5C" w:rsidP="00D03C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056DB" w14:textId="77777777" w:rsidR="00D03C5C" w:rsidRPr="00D5437A" w:rsidRDefault="00D03C5C" w:rsidP="00D03C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0E86D" w14:textId="77777777" w:rsidR="00D03C5C" w:rsidRPr="00D5437A" w:rsidRDefault="00D03C5C" w:rsidP="00D03C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03C5C" w:rsidRPr="00D5437A" w14:paraId="4E2CF146" w14:textId="77777777" w:rsidTr="00C57B4E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2BB61" w14:textId="77777777" w:rsidR="00D03C5C" w:rsidRPr="00D5437A" w:rsidRDefault="00D03C5C" w:rsidP="00D0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TOTALE                                                                 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B67F5" w14:textId="77777777" w:rsidR="00D03C5C" w:rsidRPr="00D5437A" w:rsidRDefault="00D03C5C" w:rsidP="00D03C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FF52C" w14:textId="77777777" w:rsidR="00D03C5C" w:rsidRPr="00D5437A" w:rsidRDefault="00D03C5C" w:rsidP="00D03C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D8AA6" w14:textId="77777777" w:rsidR="00D03C5C" w:rsidRPr="00D5437A" w:rsidRDefault="00D03C5C" w:rsidP="00D03C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bookmarkEnd w:id="6"/>
    </w:tbl>
    <w:p w14:paraId="2E4CE6E5" w14:textId="5742AC97" w:rsidR="00A173EC" w:rsidRDefault="00A173EC" w:rsidP="00A2693E">
      <w:pPr>
        <w:spacing w:line="237" w:lineRule="auto"/>
        <w:ind w:left="2840"/>
        <w:rPr>
          <w:rFonts w:ascii="Times New Roman" w:eastAsia="Times New Roman" w:hAnsi="Times New Roman"/>
          <w:i/>
        </w:rPr>
      </w:pPr>
    </w:p>
    <w:bookmarkEnd w:id="0"/>
    <w:p w14:paraId="33E40F0C" w14:textId="4F22124E" w:rsidR="00A173EC" w:rsidRDefault="00A173EC" w:rsidP="00A2693E">
      <w:pPr>
        <w:spacing w:line="237" w:lineRule="auto"/>
        <w:ind w:left="2840"/>
        <w:rPr>
          <w:rFonts w:ascii="Times New Roman" w:eastAsia="Times New Roman" w:hAnsi="Times New Roman"/>
          <w:i/>
        </w:rPr>
      </w:pPr>
    </w:p>
    <w:p w14:paraId="69251718" w14:textId="77777777" w:rsidR="00A173EC" w:rsidRDefault="00A173EC" w:rsidP="00A2693E">
      <w:pPr>
        <w:spacing w:line="237" w:lineRule="auto"/>
        <w:ind w:left="2840"/>
        <w:rPr>
          <w:rFonts w:ascii="Times New Roman" w:eastAsia="Times New Roman" w:hAnsi="Times New Roman"/>
          <w:i/>
        </w:rPr>
      </w:pPr>
    </w:p>
    <w:p w14:paraId="554F11A4" w14:textId="77777777" w:rsidR="00A2693E" w:rsidRDefault="00A2693E" w:rsidP="00A2693E">
      <w:pPr>
        <w:spacing w:line="242" w:lineRule="exact"/>
        <w:rPr>
          <w:rFonts w:ascii="Times New Roman" w:eastAsia="Times New Roman" w:hAnsi="Times New Roman"/>
        </w:rPr>
      </w:pPr>
    </w:p>
    <w:p w14:paraId="15269B52" w14:textId="77777777" w:rsidR="00A2693E" w:rsidRDefault="00A2693E" w:rsidP="00A2693E">
      <w:pPr>
        <w:spacing w:line="200" w:lineRule="exact"/>
        <w:rPr>
          <w:rFonts w:ascii="Times New Roman" w:eastAsia="Times New Roman" w:hAnsi="Times New Roman"/>
        </w:rPr>
      </w:pPr>
    </w:p>
    <w:p w14:paraId="0677F98E" w14:textId="03108BE8" w:rsidR="0044705A" w:rsidRDefault="0044705A">
      <w:pPr>
        <w:spacing w:after="20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p w14:paraId="2CD3E633" w14:textId="77777777" w:rsidR="00A2693E" w:rsidRDefault="00A2693E" w:rsidP="00A2693E">
      <w:pPr>
        <w:spacing w:line="200" w:lineRule="exact"/>
        <w:rPr>
          <w:rFonts w:ascii="Times New Roman" w:eastAsia="Times New Roman" w:hAnsi="Times New Roman"/>
        </w:rPr>
      </w:pPr>
    </w:p>
    <w:p w14:paraId="129ED17C" w14:textId="605CC733" w:rsidR="00A77941" w:rsidRPr="00A77941" w:rsidRDefault="00A77941" w:rsidP="00A77941">
      <w:pPr>
        <w:spacing w:after="0" w:line="0" w:lineRule="atLeast"/>
        <w:ind w:right="-359"/>
        <w:jc w:val="center"/>
        <w:rPr>
          <w:rFonts w:ascii="Times New Roman" w:eastAsia="Times New Roman" w:hAnsi="Times New Roman" w:cs="Arial"/>
          <w:b/>
          <w:i/>
          <w:sz w:val="32"/>
          <w:szCs w:val="20"/>
          <w:u w:val="single"/>
          <w:lang w:eastAsia="it-IT"/>
        </w:rPr>
      </w:pPr>
      <w:r w:rsidRPr="00A77941">
        <w:rPr>
          <w:rFonts w:ascii="Times New Roman" w:eastAsia="Times New Roman" w:hAnsi="Times New Roman" w:cs="Arial"/>
          <w:b/>
          <w:i/>
          <w:sz w:val="32"/>
          <w:szCs w:val="20"/>
          <w:u w:val="single"/>
          <w:lang w:eastAsia="it-IT"/>
        </w:rPr>
        <w:t>Allegato</w:t>
      </w:r>
      <w:r w:rsidR="00FC780C">
        <w:rPr>
          <w:rFonts w:ascii="Times New Roman" w:eastAsia="Times New Roman" w:hAnsi="Times New Roman" w:cs="Arial"/>
          <w:b/>
          <w:i/>
          <w:sz w:val="32"/>
          <w:szCs w:val="20"/>
          <w:u w:val="single"/>
          <w:lang w:eastAsia="it-IT"/>
        </w:rPr>
        <w:t xml:space="preserve"> B2</w:t>
      </w:r>
    </w:p>
    <w:p w14:paraId="71D73AC4" w14:textId="77777777" w:rsidR="00A77941" w:rsidRPr="00A77941" w:rsidRDefault="00A77941" w:rsidP="00A77941">
      <w:pPr>
        <w:spacing w:after="0" w:line="363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494C769B" w14:textId="77777777" w:rsidR="00AB4D59" w:rsidRPr="00AB4D59" w:rsidRDefault="00AB4D59" w:rsidP="00AB4D59">
      <w:pPr>
        <w:spacing w:after="120" w:line="276" w:lineRule="auto"/>
        <w:jc w:val="center"/>
        <w:rPr>
          <w:rFonts w:ascii="Calibri" w:hAnsi="Calibri"/>
          <w:b/>
          <w:bCs/>
        </w:rPr>
      </w:pPr>
      <w:r w:rsidRPr="00AB4D59">
        <w:rPr>
          <w:rFonts w:ascii="Times New Roman" w:eastAsia="Times New Roman" w:hAnsi="Times New Roman"/>
          <w:b/>
          <w:bCs/>
        </w:rPr>
        <w:t>Progetto PON “</w:t>
      </w:r>
      <w:r w:rsidRPr="00AB4D59">
        <w:rPr>
          <w:rFonts w:ascii="Calibri" w:hAnsi="Calibri"/>
          <w:b/>
          <w:bCs/>
        </w:rPr>
        <w:t>Service learning, SCUOLA: comunità per la rinascita” - 10.2.2A-FSEPON-CA-2021-500</w:t>
      </w:r>
    </w:p>
    <w:p w14:paraId="4E8C756E" w14:textId="77777777" w:rsidR="00A77941" w:rsidRPr="00A77941" w:rsidRDefault="00A77941" w:rsidP="00A77941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7D81E568" w14:textId="50E4530C" w:rsidR="00A77941" w:rsidRDefault="00FC780C" w:rsidP="00A77941">
      <w:pPr>
        <w:spacing w:after="0" w:line="0" w:lineRule="atLeast"/>
        <w:ind w:right="-339"/>
        <w:jc w:val="center"/>
        <w:rPr>
          <w:rFonts w:ascii="Times New Roman" w:eastAsia="Times New Roman" w:hAnsi="Times New Roman" w:cs="Arial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it-IT"/>
        </w:rPr>
        <w:t>TUTOR</w:t>
      </w:r>
    </w:p>
    <w:p w14:paraId="6B9C47A0" w14:textId="77777777" w:rsidR="007C3B27" w:rsidRDefault="007C3B27" w:rsidP="007C3B27">
      <w:pPr>
        <w:spacing w:after="0" w:line="0" w:lineRule="atLeast"/>
        <w:ind w:right="-33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Modulo______________________________________________</w:t>
      </w:r>
    </w:p>
    <w:p w14:paraId="6252D297" w14:textId="1E659DEA" w:rsidR="007C3B27" w:rsidRDefault="007C3B27" w:rsidP="007C3B27">
      <w:pPr>
        <w:spacing w:after="0" w:line="0" w:lineRule="atLeast"/>
        <w:ind w:right="-339"/>
        <w:jc w:val="center"/>
        <w:rPr>
          <w:rFonts w:ascii="Times New Roman" w:eastAsia="Times New Roman" w:hAnsi="Times New Roman"/>
          <w:bCs/>
          <w:i/>
          <w:iCs/>
          <w:sz w:val="20"/>
          <w:szCs w:val="20"/>
        </w:rPr>
      </w:pPr>
      <w:r w:rsidRPr="007C3B27">
        <w:rPr>
          <w:rFonts w:ascii="Times New Roman" w:eastAsia="Times New Roman" w:hAnsi="Times New Roman"/>
          <w:bCs/>
          <w:i/>
          <w:iCs/>
          <w:sz w:val="20"/>
          <w:szCs w:val="20"/>
        </w:rPr>
        <w:t>(inserire il titolo del modulo)</w:t>
      </w:r>
    </w:p>
    <w:p w14:paraId="3B67EF34" w14:textId="77777777" w:rsidR="007C3B27" w:rsidRPr="00A77941" w:rsidRDefault="007C3B27" w:rsidP="007C3B27">
      <w:pPr>
        <w:spacing w:after="0" w:line="0" w:lineRule="atLeast"/>
        <w:ind w:right="-339"/>
        <w:jc w:val="center"/>
        <w:rPr>
          <w:rFonts w:ascii="Times New Roman" w:eastAsia="Times New Roman" w:hAnsi="Times New Roman" w:cs="Arial"/>
          <w:b/>
          <w:sz w:val="24"/>
          <w:szCs w:val="20"/>
          <w:lang w:eastAsia="it-IT"/>
        </w:rPr>
      </w:pPr>
    </w:p>
    <w:p w14:paraId="7B4ACEEC" w14:textId="29FFFBE3" w:rsidR="00A77941" w:rsidRDefault="00A77941" w:rsidP="00A77941">
      <w:pPr>
        <w:spacing w:after="0" w:line="237" w:lineRule="auto"/>
        <w:ind w:left="2840"/>
        <w:rPr>
          <w:rFonts w:ascii="Times New Roman" w:eastAsia="Times New Roman" w:hAnsi="Times New Roman" w:cs="Arial"/>
          <w:i/>
          <w:szCs w:val="20"/>
          <w:lang w:eastAsia="it-IT"/>
        </w:rPr>
      </w:pPr>
      <w:r w:rsidRPr="00A77941">
        <w:rPr>
          <w:rFonts w:ascii="Times New Roman" w:eastAsia="Times New Roman" w:hAnsi="Times New Roman" w:cs="Arial"/>
          <w:i/>
          <w:szCs w:val="20"/>
          <w:lang w:eastAsia="it-IT"/>
        </w:rPr>
        <w:t>Tabella di valutazione dei titoli per l’accesso alla nomina</w:t>
      </w: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E36CEB" w:rsidRPr="00D5437A" w14:paraId="5419E59D" w14:textId="77777777" w:rsidTr="00AF19F5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B8A69" w14:textId="3EBADC88" w:rsidR="00E36CEB" w:rsidRPr="00D5437A" w:rsidRDefault="00E36CEB" w:rsidP="00AF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br w:type="page"/>
              <w:t xml:space="preserve">ALLEGATO </w:t>
            </w:r>
            <w:r w:rsidR="006C064F" w:rsidRPr="00D54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</w:t>
            </w:r>
            <w:r w:rsidRPr="00D54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: </w:t>
            </w: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GRIGLIA DI VALUTAZIONE </w:t>
            </w:r>
          </w:p>
        </w:tc>
      </w:tr>
      <w:tr w:rsidR="00E36CEB" w:rsidRPr="00D5437A" w14:paraId="628D4F89" w14:textId="77777777" w:rsidTr="00AF19F5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C1304" w14:textId="77777777" w:rsid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Requisiti di ammissione: Come riportato all’art. </w:t>
            </w:r>
            <w:r w:rsid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</w:t>
            </w:r>
          </w:p>
          <w:p w14:paraId="008AA177" w14:textId="48789D01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0F525" w14:textId="77777777" w:rsidR="00E36CEB" w:rsidRPr="00D5437A" w:rsidRDefault="00E36CEB" w:rsidP="00AF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97F02" w14:textId="77777777" w:rsidR="00E36CEB" w:rsidRPr="00D5437A" w:rsidRDefault="00E36CEB" w:rsidP="00AF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A4A9E" w14:textId="77777777" w:rsidR="00E36CEB" w:rsidRPr="00D5437A" w:rsidRDefault="00E36CEB" w:rsidP="00AF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da compilare a cura della commissione</w:t>
            </w:r>
          </w:p>
        </w:tc>
      </w:tr>
      <w:tr w:rsidR="00E36CEB" w:rsidRPr="00D5437A" w14:paraId="0E8846E1" w14:textId="77777777" w:rsidTr="00AF19F5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12730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14:paraId="12B95646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L' ISTRUZIONE, LA FORMAZIONE</w:t>
            </w:r>
          </w:p>
          <w:p w14:paraId="6B2F7C3E" w14:textId="77777777" w:rsidR="00E36CEB" w:rsidRPr="00D5437A" w:rsidRDefault="00E36CEB" w:rsidP="00AF19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NELLO SPECIFICO SETTORE IN CUI SI CONCORRE</w:t>
            </w:r>
          </w:p>
          <w:p w14:paraId="17BE34F0" w14:textId="77777777" w:rsidR="00E36CEB" w:rsidRPr="00D5437A" w:rsidRDefault="00E36CEB" w:rsidP="00AF19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18991" w14:textId="77777777" w:rsidR="00E36CEB" w:rsidRPr="00D5437A" w:rsidRDefault="00E36CEB" w:rsidP="00AF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76A3A" w14:textId="77777777" w:rsidR="00E36CEB" w:rsidRPr="00D5437A" w:rsidRDefault="00E36CEB" w:rsidP="00AF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2F1EF" w14:textId="77777777" w:rsidR="00E36CEB" w:rsidRPr="00D5437A" w:rsidRDefault="00E36CEB" w:rsidP="00AF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36CEB" w:rsidRPr="00D5437A" w14:paraId="2A86B892" w14:textId="77777777" w:rsidTr="00AF19F5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3CC2E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A1. LAUREA ATTINENTE ALLA SELEZIONE COME DA REQUISITO DI AMMISSIONE</w:t>
            </w:r>
          </w:p>
          <w:p w14:paraId="1B8CBB28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4BB16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9EE65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B6365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102AB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01FF5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6CEB" w:rsidRPr="00D5437A" w14:paraId="3C15561E" w14:textId="77777777" w:rsidTr="00AF19F5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38638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0C944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61504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0EFBA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99208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4001F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6CEB" w:rsidRPr="00D5437A" w14:paraId="3E6E239A" w14:textId="77777777" w:rsidTr="00AF19F5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580DC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D4819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3A832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85A16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4C241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CFD4C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6CEB" w:rsidRPr="00D5437A" w14:paraId="770326C2" w14:textId="77777777" w:rsidTr="00AF19F5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8A05E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CEC52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2EC24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B9FF90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8E1307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7CB39C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6CEB" w:rsidRPr="00D5437A" w14:paraId="2EE34270" w14:textId="77777777" w:rsidTr="00AF19F5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F2DE6E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A2. LAUREA ATTINENTE ALLA SELEZIONE </w:t>
            </w:r>
          </w:p>
          <w:p w14:paraId="564C08D6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BE2A4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3292CF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D1E3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BE45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2E83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6CEB" w:rsidRPr="00D5437A" w14:paraId="28E6E328" w14:textId="77777777" w:rsidTr="00AF19F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89D6D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A3. DIPLOMA ATTINENTE ALLA SELEZIONE </w:t>
            </w:r>
            <w:r w:rsidRPr="00D543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C372A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D148E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A84AB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08257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524EF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6CEB" w:rsidRPr="00D5437A" w14:paraId="43863CE7" w14:textId="77777777" w:rsidTr="00AF19F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53273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A4. MASTER DI II LIVELLO ATTINENTE ALLA SELEZIONE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D331B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E57AB" w14:textId="3B3EE6AD" w:rsidR="00E36CEB" w:rsidRPr="00D5437A" w:rsidRDefault="0039634F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61231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497D3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15211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6CEB" w:rsidRPr="00D5437A" w14:paraId="2D0D0C5F" w14:textId="77777777" w:rsidTr="00AF19F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B44E2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A5. DOTTORATO DI RICERCA ATTINENTE ALLA </w:t>
            </w:r>
          </w:p>
          <w:p w14:paraId="69EE5935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12E8D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3D16F" w14:textId="45539252" w:rsidR="00E36CEB" w:rsidRPr="00D5437A" w:rsidRDefault="0039634F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64CB1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8F313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1F266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6CEB" w:rsidRPr="00D5437A" w14:paraId="5C9FC2BB" w14:textId="77777777" w:rsidTr="00AF19F5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DE36A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14:paraId="105A323A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Formazione e aggiornamento professionale nell’ambito dei progetti PON e competenze informatiche certificate</w:t>
            </w:r>
          </w:p>
          <w:p w14:paraId="6F4590F1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ab/>
            </w: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ab/>
            </w: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65E64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01172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A2A90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6CEB" w:rsidRPr="00D5437A" w14:paraId="4E02561B" w14:textId="77777777" w:rsidTr="00AF19F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E79C4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B1. Corso di formazione sulle tematiche inerenti </w:t>
            </w:r>
            <w:proofErr w:type="gramStart"/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la</w:t>
            </w:r>
            <w:proofErr w:type="gramEnd"/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progettazione FSE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23B60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CD6BA" w14:textId="3C44621F" w:rsidR="00E36CEB" w:rsidRPr="00D5437A" w:rsidRDefault="006C064F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5</w:t>
            </w:r>
            <w:r w:rsidR="00E36CEB"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652FF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AC7AC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ACC74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6CEB" w:rsidRPr="00D5437A" w14:paraId="553FF6EB" w14:textId="77777777" w:rsidTr="00AF19F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E2D17" w14:textId="3679A2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B2. Frequenza di percorsi di </w:t>
            </w:r>
            <w:proofErr w:type="gramStart"/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formazione  sulla</w:t>
            </w:r>
            <w:proofErr w:type="gramEnd"/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gestione delle dinamiche di gruppo e del disagio,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498AF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2366F" w14:textId="1B4A0094" w:rsidR="00E36CEB" w:rsidRPr="00D5437A" w:rsidRDefault="00D960FD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2</w:t>
            </w:r>
            <w:r w:rsidR="00E36CEB"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F1765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133B7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9CBE5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6CEB" w:rsidRPr="00D5437A" w14:paraId="3A3570E1" w14:textId="77777777" w:rsidTr="00AF19F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07056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B3.</w:t>
            </w:r>
            <w:r w:rsidRPr="00D5437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5437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Frequenza di percorsi informativi/ </w:t>
            </w:r>
            <w:proofErr w:type="gramStart"/>
            <w:r w:rsidRPr="00D5437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formativi  sulle</w:t>
            </w:r>
            <w:proofErr w:type="gramEnd"/>
            <w:r w:rsidRPr="00D5437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nuove metodologie didattiche per competenze e sulle prove nazionali e internazionali INVALSI, OCSE PISA, ecc</w:t>
            </w:r>
            <w:r w:rsidRPr="00D5437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25A59" w14:textId="335FA54B" w:rsidR="00E36CEB" w:rsidRPr="00D5437A" w:rsidRDefault="006C064F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Max 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0F0A1" w14:textId="220D51CC" w:rsidR="00E36CEB" w:rsidRPr="00D5437A" w:rsidRDefault="006C064F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C4AB2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A7264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35D78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6CEB" w:rsidRPr="00D5437A" w14:paraId="70664B27" w14:textId="77777777" w:rsidTr="00AF19F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828A1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B4. COMPETENZE INFORMATICHE CERTIFICATE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B6781" w14:textId="66D6909A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Max </w:t>
            </w:r>
            <w:r w:rsidR="006C064F" w:rsidRPr="00D543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9CFF8" w14:textId="47131A8D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2 punti per ogni </w:t>
            </w:r>
            <w:proofErr w:type="spellStart"/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certif</w:t>
            </w:r>
            <w:proofErr w:type="spellEnd"/>
            <w:r w:rsidR="00D5437A"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C3EA7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C532D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FBC43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6CEB" w:rsidRPr="00D5437A" w14:paraId="6F02379E" w14:textId="77777777" w:rsidTr="00AF19F5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DF7D4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14:paraId="72F93FC7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LE ESPERIENZE</w:t>
            </w:r>
          </w:p>
          <w:p w14:paraId="5F10A53C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  <w:t>NELLO SPECIFICO SETTORE IN CUI SI CONCORRE</w:t>
            </w:r>
          </w:p>
          <w:p w14:paraId="1C9FD706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8CE0F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5D6DC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0A5B7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6CEB" w:rsidRPr="00D5437A" w14:paraId="2C3C3EA4" w14:textId="77777777" w:rsidTr="00AF19F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C95F2" w14:textId="345A4186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lastRenderedPageBreak/>
              <w:t xml:space="preserve">C1. Esperienze pregresse </w:t>
            </w:r>
            <w:r w:rsidR="00816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come tutor in</w:t>
            </w: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progetti PON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12DF8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D60C1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3 punti </w:t>
            </w:r>
            <w:proofErr w:type="spellStart"/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cad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5A7E6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70FF3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BBE9C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6CEB" w:rsidRPr="00D5437A" w14:paraId="7E141204" w14:textId="77777777" w:rsidTr="00AF19F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BD67F" w14:textId="3DB0E810" w:rsidR="00E36CEB" w:rsidRPr="00D5437A" w:rsidRDefault="00E36CEB" w:rsidP="00AF1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C2. </w:t>
            </w:r>
            <w:r w:rsidR="0081682E"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Esperienze pregresse </w:t>
            </w:r>
            <w:r w:rsidR="00816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come tutor in</w:t>
            </w:r>
            <w:r w:rsidR="00816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altri</w:t>
            </w:r>
            <w:r w:rsidR="0081682E"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progetti </w:t>
            </w:r>
            <w:r w:rsidR="00816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scolastici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09376" w14:textId="021FCE0E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Max </w:t>
            </w:r>
            <w:r w:rsidR="006C064F" w:rsidRPr="00D543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60117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A67F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4397F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E6B38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6CEB" w:rsidRPr="00D5437A" w14:paraId="1D5EB0A1" w14:textId="77777777" w:rsidTr="00AF19F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41904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C3. Esperienze pregresse nel ruolo previsto dalla nomina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08825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3B72D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71AFA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2DCAA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81230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6CEB" w:rsidRPr="00D5437A" w14:paraId="3DC8D3B0" w14:textId="77777777" w:rsidTr="00AF19F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82C7A" w14:textId="27C38727" w:rsidR="00E36CEB" w:rsidRPr="00D960FD" w:rsidRDefault="00E36CEB" w:rsidP="00D5437A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C4. COMPETENZE SPECIFICHE DELL'ARGOMENTO </w:t>
            </w:r>
            <w:r w:rsidR="002D5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RELATIVE AL MODULO DI RIFERIMENTO </w:t>
            </w: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</w:t>
            </w:r>
            <w:r w:rsidRPr="00D960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documentate attraverso esperienze lavorative professionali</w:t>
            </w:r>
            <w:r w:rsidRPr="00D960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F2D98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501EE" w14:textId="381301B7" w:rsidR="00E36CEB" w:rsidRPr="00D5437A" w:rsidRDefault="00D960FD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  <w:r w:rsidR="00E36CEB" w:rsidRPr="00D54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7B58B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C642C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BBB2E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6CEB" w:rsidRPr="00D5437A" w14:paraId="75EC0F08" w14:textId="77777777" w:rsidTr="00AF19F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DEA11" w14:textId="6ED26032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C</w:t>
            </w:r>
            <w:r w:rsidR="00D5437A"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5</w:t>
            </w: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. </w:t>
            </w:r>
            <w:r w:rsidR="002D589A" w:rsidRPr="00D543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Competenze informatiche per l’uso di piattaforme online di documentazione e gestione di</w:t>
            </w:r>
            <w:r w:rsidR="002D589A" w:rsidRPr="00D54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progetti finanziati con fondi strutturali europei</w:t>
            </w:r>
            <w:r w:rsidR="002D58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973ED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13E91" w14:textId="264F285E" w:rsidR="00E36CEB" w:rsidRPr="00D5437A" w:rsidRDefault="006C064F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9F0B5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413CA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80386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6CEB" w:rsidRPr="00D5437A" w14:paraId="6E82334C" w14:textId="77777777" w:rsidTr="00AF19F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FD260" w14:textId="0C1E1670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</w:t>
            </w:r>
            <w:r w:rsidR="00D5437A"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7</w:t>
            </w: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. CONOSCENZE SPECIFICHE DELL' ARGOMENTO (documentat</w:t>
            </w:r>
            <w:r w:rsidR="002D5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</w:t>
            </w: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6879D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D6A9A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F643F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5979B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60387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6CEB" w:rsidRPr="00D5437A" w14:paraId="7C8CC8A2" w14:textId="77777777" w:rsidTr="00AF19F5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6E1F9" w14:textId="77777777" w:rsidR="00E36CEB" w:rsidRPr="00D5437A" w:rsidRDefault="00E36CEB" w:rsidP="00AF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54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TOTALE                                                                 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7CE93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C8AF6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BC3A1" w14:textId="77777777" w:rsidR="00E36CEB" w:rsidRPr="00D5437A" w:rsidRDefault="00E36CEB" w:rsidP="00AF1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5C6EF853" w14:textId="77777777" w:rsidR="00E36CEB" w:rsidRPr="00A77941" w:rsidRDefault="00E36CEB" w:rsidP="00A77941">
      <w:pPr>
        <w:spacing w:after="0" w:line="237" w:lineRule="auto"/>
        <w:ind w:left="2840"/>
        <w:rPr>
          <w:rFonts w:ascii="Times New Roman" w:eastAsia="Times New Roman" w:hAnsi="Times New Roman" w:cs="Arial"/>
          <w:i/>
          <w:szCs w:val="20"/>
          <w:lang w:eastAsia="it-IT"/>
        </w:rPr>
      </w:pPr>
    </w:p>
    <w:p w14:paraId="7FF13595" w14:textId="77777777" w:rsidR="00A77941" w:rsidRPr="00A77941" w:rsidRDefault="00A77941" w:rsidP="00A77941">
      <w:pPr>
        <w:spacing w:after="0" w:line="242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070273EA" w14:textId="77777777" w:rsidR="00A77941" w:rsidRPr="00A77941" w:rsidRDefault="00A77941" w:rsidP="00A7794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042589C4" w14:textId="77777777" w:rsidR="00A77941" w:rsidRPr="00A77941" w:rsidRDefault="00A77941" w:rsidP="00A77941">
      <w:pPr>
        <w:spacing w:after="0" w:line="301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1883BB8A" w14:textId="77777777" w:rsidR="005B5219" w:rsidRDefault="005B5219" w:rsidP="00C22652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p w14:paraId="10BE5016" w14:textId="77777777" w:rsidR="005B5219" w:rsidRDefault="005B5219" w:rsidP="00C22652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p w14:paraId="7013233F" w14:textId="77777777" w:rsidR="005B5219" w:rsidRDefault="005B5219" w:rsidP="00C22652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p w14:paraId="293C1E20" w14:textId="77777777" w:rsidR="005B5219" w:rsidRDefault="005B5219" w:rsidP="00C22652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p w14:paraId="01732EA4" w14:textId="5F3B09C4" w:rsidR="003B077E" w:rsidRPr="003B077E" w:rsidRDefault="003B077E" w:rsidP="00D61583"/>
    <w:sectPr w:rsidR="003B077E" w:rsidRPr="003B077E" w:rsidSect="00E3318B">
      <w:headerReference w:type="default" r:id="rId7"/>
      <w:headerReference w:type="first" r:id="rId8"/>
      <w:footerReference w:type="first" r:id="rId9"/>
      <w:pgSz w:w="11906" w:h="16838"/>
      <w:pgMar w:top="1417" w:right="1134" w:bottom="1134" w:left="1134" w:header="68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627D8" w14:textId="77777777" w:rsidR="00A16D80" w:rsidRDefault="00A16D80" w:rsidP="0011315F">
      <w:pPr>
        <w:spacing w:after="0" w:line="240" w:lineRule="auto"/>
      </w:pPr>
      <w:r>
        <w:separator/>
      </w:r>
    </w:p>
  </w:endnote>
  <w:endnote w:type="continuationSeparator" w:id="0">
    <w:p w14:paraId="51EB5F1D" w14:textId="77777777" w:rsidR="00A16D80" w:rsidRDefault="00A16D80" w:rsidP="0011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80E67" w14:textId="77777777" w:rsidR="0011315F" w:rsidRDefault="0011315F" w:rsidP="00E3318B">
    <w:pPr>
      <w:pStyle w:val="Pidipagina"/>
      <w:tabs>
        <w:tab w:val="clear" w:pos="9638"/>
        <w:tab w:val="right" w:pos="10206"/>
      </w:tabs>
      <w:ind w:left="-709" w:right="-5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CFB3D" w14:textId="77777777" w:rsidR="00A16D80" w:rsidRDefault="00A16D80" w:rsidP="0011315F">
      <w:pPr>
        <w:spacing w:after="0" w:line="240" w:lineRule="auto"/>
      </w:pPr>
      <w:r>
        <w:separator/>
      </w:r>
    </w:p>
  </w:footnote>
  <w:footnote w:type="continuationSeparator" w:id="0">
    <w:p w14:paraId="23FCA0BB" w14:textId="77777777" w:rsidR="00A16D80" w:rsidRDefault="00A16D80" w:rsidP="0011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3158A" w14:textId="77777777" w:rsidR="0011315F" w:rsidRPr="0011315F" w:rsidRDefault="0011315F" w:rsidP="0011315F">
    <w:pPr>
      <w:spacing w:after="0"/>
      <w:jc w:val="center"/>
      <w:rPr>
        <w:rFonts w:ascii="Calibri" w:eastAsia="Times New Roman" w:hAnsi="Calibri" w:cs="Calibri"/>
        <w:b/>
        <w:sz w:val="20"/>
        <w:szCs w:val="20"/>
        <w:lang w:eastAsia="it-IT"/>
      </w:rPr>
    </w:pPr>
  </w:p>
  <w:p w14:paraId="511E2BD2" w14:textId="77777777" w:rsidR="0011315F" w:rsidRDefault="001131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678C" w14:textId="594443DC" w:rsidR="00C01F9A" w:rsidRDefault="00C01F9A" w:rsidP="00C01F9A">
    <w:pPr>
      <w:tabs>
        <w:tab w:val="left" w:pos="0"/>
      </w:tabs>
      <w:spacing w:after="0" w:line="240" w:lineRule="auto"/>
      <w:jc w:val="center"/>
      <w:rPr>
        <w:rFonts w:eastAsia="Times New Roman" w:cstheme="minorHAnsi"/>
        <w:b/>
        <w:noProof/>
        <w:sz w:val="18"/>
        <w:szCs w:val="18"/>
        <w:lang w:eastAsia="it-IT"/>
      </w:rPr>
    </w:pPr>
    <w:r>
      <w:rPr>
        <w:noProof/>
      </w:rPr>
      <w:drawing>
        <wp:inline distT="0" distB="0" distL="0" distR="0" wp14:anchorId="2B392CB3" wp14:editId="487F3448">
          <wp:extent cx="6120130" cy="1084580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663C574D"/>
    <w:multiLevelType w:val="hybridMultilevel"/>
    <w:tmpl w:val="F4AE3982"/>
    <w:lvl w:ilvl="0" w:tplc="DA569F0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9217648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545223">
    <w:abstractNumId w:val="0"/>
  </w:num>
  <w:num w:numId="3" w16cid:durableId="1319190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15F"/>
    <w:rsid w:val="00067093"/>
    <w:rsid w:val="0011315F"/>
    <w:rsid w:val="001C76BF"/>
    <w:rsid w:val="001D2283"/>
    <w:rsid w:val="002A5390"/>
    <w:rsid w:val="002D589A"/>
    <w:rsid w:val="003307DF"/>
    <w:rsid w:val="00340586"/>
    <w:rsid w:val="0037487E"/>
    <w:rsid w:val="00377848"/>
    <w:rsid w:val="00387490"/>
    <w:rsid w:val="0039634F"/>
    <w:rsid w:val="003977E8"/>
    <w:rsid w:val="003B077E"/>
    <w:rsid w:val="003B1767"/>
    <w:rsid w:val="003C3E66"/>
    <w:rsid w:val="00403A2F"/>
    <w:rsid w:val="00407D92"/>
    <w:rsid w:val="004135E0"/>
    <w:rsid w:val="0044705A"/>
    <w:rsid w:val="00475527"/>
    <w:rsid w:val="00484A81"/>
    <w:rsid w:val="00493108"/>
    <w:rsid w:val="004A5C59"/>
    <w:rsid w:val="004C0E43"/>
    <w:rsid w:val="00506F39"/>
    <w:rsid w:val="00530DEA"/>
    <w:rsid w:val="00550F05"/>
    <w:rsid w:val="00553BE5"/>
    <w:rsid w:val="005B5219"/>
    <w:rsid w:val="006C064F"/>
    <w:rsid w:val="00726D51"/>
    <w:rsid w:val="007C3B27"/>
    <w:rsid w:val="00800BF7"/>
    <w:rsid w:val="0081682E"/>
    <w:rsid w:val="00817E2B"/>
    <w:rsid w:val="0083615E"/>
    <w:rsid w:val="00862E61"/>
    <w:rsid w:val="008C59AA"/>
    <w:rsid w:val="008D113C"/>
    <w:rsid w:val="008E7137"/>
    <w:rsid w:val="00992735"/>
    <w:rsid w:val="009A66EE"/>
    <w:rsid w:val="009C3BD4"/>
    <w:rsid w:val="00A05B9D"/>
    <w:rsid w:val="00A16D80"/>
    <w:rsid w:val="00A173EC"/>
    <w:rsid w:val="00A2693E"/>
    <w:rsid w:val="00A77941"/>
    <w:rsid w:val="00AB4D59"/>
    <w:rsid w:val="00AC6BB5"/>
    <w:rsid w:val="00AD7F3A"/>
    <w:rsid w:val="00B116B5"/>
    <w:rsid w:val="00B12F59"/>
    <w:rsid w:val="00B311A2"/>
    <w:rsid w:val="00B6530C"/>
    <w:rsid w:val="00B65F65"/>
    <w:rsid w:val="00B661F9"/>
    <w:rsid w:val="00B7258A"/>
    <w:rsid w:val="00BA7600"/>
    <w:rsid w:val="00BA7EAD"/>
    <w:rsid w:val="00BF0913"/>
    <w:rsid w:val="00BF189F"/>
    <w:rsid w:val="00C01F9A"/>
    <w:rsid w:val="00C22652"/>
    <w:rsid w:val="00C72D74"/>
    <w:rsid w:val="00C870D2"/>
    <w:rsid w:val="00D03BD4"/>
    <w:rsid w:val="00D03C5C"/>
    <w:rsid w:val="00D25C63"/>
    <w:rsid w:val="00D27F47"/>
    <w:rsid w:val="00D5437A"/>
    <w:rsid w:val="00D61583"/>
    <w:rsid w:val="00D960FD"/>
    <w:rsid w:val="00DD61C9"/>
    <w:rsid w:val="00DE2C12"/>
    <w:rsid w:val="00DF1E84"/>
    <w:rsid w:val="00DF79A7"/>
    <w:rsid w:val="00E3318B"/>
    <w:rsid w:val="00E36CEB"/>
    <w:rsid w:val="00E65302"/>
    <w:rsid w:val="00E825C8"/>
    <w:rsid w:val="00E84A36"/>
    <w:rsid w:val="00F500C8"/>
    <w:rsid w:val="00F52DC4"/>
    <w:rsid w:val="00F86F71"/>
    <w:rsid w:val="00FA6468"/>
    <w:rsid w:val="00FC780C"/>
    <w:rsid w:val="00FD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76C20"/>
  <w15:docId w15:val="{508376E3-8278-45F2-AC8C-F04C8E3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2652"/>
    <w:pPr>
      <w:spacing w:after="160" w:line="259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3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15F"/>
  </w:style>
  <w:style w:type="paragraph" w:styleId="Pidipagina">
    <w:name w:val="footer"/>
    <w:basedOn w:val="Normale"/>
    <w:link w:val="PidipaginaCarattere"/>
    <w:uiPriority w:val="99"/>
    <w:unhideWhenUsed/>
    <w:rsid w:val="00113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1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15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1315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1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2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5B52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26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 Carafa Giust</dc:creator>
  <cp:lastModifiedBy>Admin</cp:lastModifiedBy>
  <cp:revision>3</cp:revision>
  <cp:lastPrinted>2022-03-10T11:15:00Z</cp:lastPrinted>
  <dcterms:created xsi:type="dcterms:W3CDTF">2022-03-10T12:17:00Z</dcterms:created>
  <dcterms:modified xsi:type="dcterms:W3CDTF">2022-03-10T12:32:00Z</dcterms:modified>
</cp:coreProperties>
</file>