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0991" w14:textId="774D6C62" w:rsidR="00096C23" w:rsidRPr="00F220ED" w:rsidRDefault="001C4945" w:rsidP="00F220ED">
      <w:pPr>
        <w:spacing w:after="0"/>
        <w:ind w:left="283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220ED">
        <w:rPr>
          <w:rFonts w:ascii="Times New Roman" w:eastAsia="Arial" w:hAnsi="Times New Roman" w:cs="Times New Roman"/>
          <w:sz w:val="20"/>
          <w:szCs w:val="20"/>
        </w:rPr>
        <w:tab/>
        <w:t xml:space="preserve"> </w:t>
      </w:r>
    </w:p>
    <w:p w14:paraId="3AEE9C74" w14:textId="4AF87885" w:rsidR="00094D52" w:rsidRPr="00F220ED" w:rsidRDefault="00094D52" w:rsidP="00F220ED">
      <w:pPr>
        <w:pStyle w:val="Titolo1"/>
        <w:ind w:left="35" w:right="3"/>
        <w:jc w:val="both"/>
        <w:rPr>
          <w:rFonts w:ascii="Times New Roman" w:hAnsi="Times New Roman" w:cs="Times New Roman"/>
          <w:sz w:val="20"/>
          <w:szCs w:val="20"/>
        </w:rPr>
      </w:pPr>
      <w:r w:rsidRPr="00F220ED">
        <w:rPr>
          <w:rFonts w:ascii="Times New Roman" w:hAnsi="Times New Roman" w:cs="Times New Roman"/>
          <w:sz w:val="20"/>
          <w:szCs w:val="20"/>
        </w:rPr>
        <w:t>Domanda di partecipazione alla selezione delle figure professionali “Supporto Operativo” e “Delegato DS” da impiegare nel progetto:</w:t>
      </w:r>
    </w:p>
    <w:p w14:paraId="6EF4D193" w14:textId="77777777" w:rsidR="00094D52" w:rsidRPr="00F220ED" w:rsidRDefault="00094D52" w:rsidP="00F220ED">
      <w:pPr>
        <w:pStyle w:val="Titolo1"/>
        <w:ind w:left="35" w:right="3"/>
        <w:jc w:val="both"/>
        <w:rPr>
          <w:rFonts w:ascii="Times New Roman" w:hAnsi="Times New Roman" w:cs="Times New Roman"/>
          <w:b w:val="0"/>
          <w:bCs/>
          <w:sz w:val="20"/>
          <w:szCs w:val="20"/>
        </w:rPr>
      </w:pPr>
    </w:p>
    <w:p w14:paraId="7130384A" w14:textId="2D5E15D8" w:rsidR="007F3C83" w:rsidRPr="00F220ED" w:rsidRDefault="00094D52" w:rsidP="00F220ED">
      <w:pPr>
        <w:pStyle w:val="Titolo1"/>
        <w:ind w:left="22" w:right="3" w:firstLine="0"/>
        <w:jc w:val="both"/>
        <w:rPr>
          <w:rFonts w:ascii="Times New Roman" w:hAnsi="Times New Roman" w:cs="Times New Roman"/>
          <w:b w:val="0"/>
          <w:bCs/>
          <w:sz w:val="20"/>
          <w:szCs w:val="20"/>
        </w:rPr>
      </w:pPr>
      <w:r w:rsidRPr="00F220ED">
        <w:rPr>
          <w:rFonts w:ascii="Times New Roman" w:hAnsi="Times New Roman" w:cs="Times New Roman"/>
          <w:b w:val="0"/>
          <w:bCs/>
          <w:sz w:val="20"/>
          <w:szCs w:val="20"/>
        </w:rPr>
        <w:t>Fondi Strutturali Europei –Programma Operativo Nazionale “Per la scuola, competenze e ambienti per l’apprendimento” 2014-2020. Asse I – Istruzione – Fondo Sociale Europeo (FSE) Programma Operativo Complementare “Per la scuola, competenze e ambienti per l’apprendimento” 2014-2020. Asse I – Istruzione – Fondo di Rotazione (FdR). Obiettivo Specifico 10.2 Miglioramento delle competenze chiave degli allievi    Azione 10.2.2 Azioni di  integrazione  e potenziamento  delle  aree  disciplinari  di  base  (lingua  italiana,  lingue  straniere, matematica, scienze, nuove tecnologie e nuovi linguaggi, ecc.) con particolare riferimento al primo ciclo e al secondo ciclo e anche tramite percorsi on-line.</w:t>
      </w:r>
    </w:p>
    <w:p w14:paraId="74E2709D" w14:textId="77777777" w:rsidR="00B22293" w:rsidRPr="00F220ED" w:rsidRDefault="00B22293" w:rsidP="00F220E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EC66EB" w14:textId="77777777" w:rsidR="007F3C83" w:rsidRPr="00F220ED" w:rsidRDefault="001C4945" w:rsidP="00F220ED">
      <w:pPr>
        <w:spacing w:after="0"/>
        <w:ind w:left="95"/>
        <w:jc w:val="both"/>
        <w:rPr>
          <w:rFonts w:ascii="Times New Roman" w:hAnsi="Times New Roman" w:cs="Times New Roman"/>
          <w:sz w:val="20"/>
          <w:szCs w:val="20"/>
        </w:rPr>
      </w:pPr>
      <w:r w:rsidRPr="00F220E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1ED4B4" w14:textId="77777777" w:rsidR="00B22293" w:rsidRPr="00F220ED" w:rsidRDefault="00094D52" w:rsidP="00F220ED">
      <w:pPr>
        <w:spacing w:after="0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F220ED">
        <w:rPr>
          <w:rFonts w:ascii="Times New Roman" w:hAnsi="Times New Roman" w:cs="Times New Roman"/>
          <w:sz w:val="20"/>
          <w:szCs w:val="20"/>
        </w:rPr>
        <w:t xml:space="preserve">Il sottoscritto _____________________nato a _______________residente a _____________________in via ____________________________CF ______________________recapito tel. _____________________email ________________________in servizio presso codesto Istituto in qualità di ___________________________in riferimento alle attività finanziate con Fondi Strutturali Europei - Programma Operativo Nazionale "Per la scuola, competenze e ambienti per l'apprendimento" 2014-2020. Asse I - Istruzione - Fondo Sociale Europeo (FSE). Programma Operativo Complementare "Per la scuola, competenze e ambienti per l'apprendimento" 20'14-2020. Asse I - Istruzione - Fondo di Rotazione (FdR). Obiettivo Specifico 10.2 Miglioramento delle competenze chiave degli allievi Azione 10.2.2 Azioni di integrazione e potenziamento delle aree disciplinari di base (lingua italiana, lingue straniere, matematica, scienze, nuove tecnologie e nuovi linguaggi, ecc.) con particolare riferimento al primo ciclo e al secondo ciclo e anche tramite percorsi on-line </w:t>
      </w:r>
      <w:r w:rsidR="00B22293" w:rsidRPr="00F220ED">
        <w:rPr>
          <w:rFonts w:ascii="Times New Roman" w:hAnsi="Times New Roman" w:cs="Times New Roman"/>
          <w:sz w:val="20"/>
          <w:szCs w:val="20"/>
        </w:rPr>
        <w:t>CIP : 10.2.2A-FSEPON-CA-2020-411</w:t>
      </w:r>
    </w:p>
    <w:p w14:paraId="2AC04077" w14:textId="02D7A2E9" w:rsidR="00094D52" w:rsidRPr="00F220ED" w:rsidRDefault="00B22293" w:rsidP="00F220ED">
      <w:pPr>
        <w:spacing w:after="0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F220ED">
        <w:rPr>
          <w:rFonts w:ascii="Times New Roman" w:hAnsi="Times New Roman" w:cs="Times New Roman"/>
          <w:sz w:val="20"/>
          <w:szCs w:val="20"/>
        </w:rPr>
        <w:t>Titolo del Progetto: “Digital School” - CUP : C59J20000790006</w:t>
      </w:r>
    </w:p>
    <w:p w14:paraId="42D75D6B" w14:textId="5B27B141" w:rsidR="00094D52" w:rsidRPr="00F220ED" w:rsidRDefault="00094D52" w:rsidP="00685101">
      <w:pPr>
        <w:spacing w:after="0"/>
        <w:ind w:left="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20ED">
        <w:rPr>
          <w:rFonts w:ascii="Times New Roman" w:hAnsi="Times New Roman" w:cs="Times New Roman"/>
          <w:b/>
          <w:bCs/>
          <w:sz w:val="20"/>
          <w:szCs w:val="20"/>
        </w:rPr>
        <w:t>CHIEDE</w:t>
      </w:r>
    </w:p>
    <w:p w14:paraId="2CE181B7" w14:textId="77777777" w:rsidR="00B22293" w:rsidRPr="00F220ED" w:rsidRDefault="00094D52" w:rsidP="00F220ED">
      <w:pPr>
        <w:spacing w:after="0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F220ED">
        <w:rPr>
          <w:rFonts w:ascii="Times New Roman" w:hAnsi="Times New Roman" w:cs="Times New Roman"/>
          <w:sz w:val="20"/>
          <w:szCs w:val="20"/>
        </w:rPr>
        <w:t xml:space="preserve">di partecipare alla selezione per </w:t>
      </w:r>
      <w:r w:rsidR="00B22293" w:rsidRPr="00F220ED">
        <w:rPr>
          <w:rFonts w:ascii="Times New Roman" w:hAnsi="Times New Roman" w:cs="Times New Roman"/>
          <w:sz w:val="20"/>
          <w:szCs w:val="20"/>
        </w:rPr>
        <w:t>le figure professionali di</w:t>
      </w:r>
    </w:p>
    <w:p w14:paraId="727A60D7" w14:textId="096CDBAA" w:rsidR="00B22293" w:rsidRPr="00F220ED" w:rsidRDefault="00B22293" w:rsidP="00F220ED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20ED">
        <w:rPr>
          <w:rFonts w:ascii="Times New Roman" w:hAnsi="Times New Roman" w:cs="Times New Roman"/>
          <w:sz w:val="20"/>
          <w:szCs w:val="20"/>
        </w:rPr>
        <w:t>“Supporto Operativo”;</w:t>
      </w:r>
    </w:p>
    <w:p w14:paraId="33CE37EE" w14:textId="3033AEF9" w:rsidR="00B22293" w:rsidRPr="00F220ED" w:rsidRDefault="00B22293" w:rsidP="00F220ED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20ED">
        <w:rPr>
          <w:rFonts w:ascii="Times New Roman" w:hAnsi="Times New Roman" w:cs="Times New Roman"/>
          <w:sz w:val="20"/>
          <w:szCs w:val="20"/>
        </w:rPr>
        <w:t>“Delegato DS”.</w:t>
      </w:r>
    </w:p>
    <w:p w14:paraId="6E96A3C0" w14:textId="77777777" w:rsidR="00B22293" w:rsidRPr="00F220ED" w:rsidRDefault="00094D52" w:rsidP="00F220ED">
      <w:pPr>
        <w:spacing w:after="0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F220ED">
        <w:rPr>
          <w:rFonts w:ascii="Times New Roman" w:hAnsi="Times New Roman" w:cs="Times New Roman"/>
          <w:sz w:val="20"/>
          <w:szCs w:val="20"/>
        </w:rPr>
        <w:t>A tal fine</w:t>
      </w:r>
      <w:r w:rsidR="00B22293" w:rsidRPr="00F220ED">
        <w:rPr>
          <w:rFonts w:ascii="Times New Roman" w:hAnsi="Times New Roman" w:cs="Times New Roman"/>
          <w:sz w:val="20"/>
          <w:szCs w:val="20"/>
        </w:rPr>
        <w:t xml:space="preserve">, </w:t>
      </w:r>
      <w:r w:rsidRPr="00F220ED">
        <w:rPr>
          <w:rFonts w:ascii="Times New Roman" w:hAnsi="Times New Roman" w:cs="Times New Roman"/>
          <w:sz w:val="20"/>
          <w:szCs w:val="20"/>
        </w:rPr>
        <w:t>consapevole della responsabilità cui può andare incontro in caso di dichiarazione mendace o di esibizione di atto falso o contenente dati non più rispondenti a verità, nonché delle sanzioni penali richiamate dall'art. 76 del DPR 2811212000, n. 445 per le ipotesi di falsità in atti e dichiarazioni mendaci</w:t>
      </w:r>
      <w:r w:rsidR="00B22293" w:rsidRPr="00F220ED">
        <w:rPr>
          <w:rFonts w:ascii="Times New Roman" w:hAnsi="Times New Roman" w:cs="Times New Roman"/>
          <w:sz w:val="20"/>
          <w:szCs w:val="20"/>
        </w:rPr>
        <w:t xml:space="preserve">, </w:t>
      </w:r>
      <w:r w:rsidRPr="00F220ED">
        <w:rPr>
          <w:rFonts w:ascii="Times New Roman" w:hAnsi="Times New Roman" w:cs="Times New Roman"/>
          <w:sz w:val="20"/>
          <w:szCs w:val="20"/>
        </w:rPr>
        <w:t>ai sensi dell'art. 46 del DPR 2000, n. 445 sotto la propria responsabilità,</w:t>
      </w:r>
      <w:r w:rsidR="00B22293" w:rsidRPr="00F220E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EFACCF" w14:textId="6C9A151F" w:rsidR="007F3C83" w:rsidRPr="00F220ED" w:rsidRDefault="00B22293" w:rsidP="00685101">
      <w:pPr>
        <w:spacing w:after="0"/>
        <w:ind w:left="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20ED"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14:paraId="1DDE5A5D" w14:textId="33EDFEBF" w:rsidR="00B22293" w:rsidRPr="00F220ED" w:rsidRDefault="00B22293" w:rsidP="00F220ED">
      <w:pPr>
        <w:spacing w:after="0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F220ED">
        <w:rPr>
          <w:rFonts w:ascii="Times New Roman" w:hAnsi="Times New Roman" w:cs="Times New Roman"/>
          <w:sz w:val="20"/>
          <w:szCs w:val="20"/>
        </w:rPr>
        <w:t>- di essere cittadino italiano/d</w:t>
      </w:r>
      <w:r w:rsidR="003020F5">
        <w:rPr>
          <w:rFonts w:ascii="Times New Roman" w:hAnsi="Times New Roman" w:cs="Times New Roman"/>
          <w:sz w:val="20"/>
          <w:szCs w:val="20"/>
        </w:rPr>
        <w:t>i uno</w:t>
      </w:r>
      <w:r w:rsidRPr="00F220ED">
        <w:rPr>
          <w:rFonts w:ascii="Times New Roman" w:hAnsi="Times New Roman" w:cs="Times New Roman"/>
          <w:sz w:val="20"/>
          <w:szCs w:val="20"/>
        </w:rPr>
        <w:t xml:space="preserve"> Stato membro dell'Unione Europea (cancellare la voce che non interessa); </w:t>
      </w:r>
    </w:p>
    <w:p w14:paraId="763D54CF" w14:textId="75C59122" w:rsidR="00B22293" w:rsidRPr="00F220ED" w:rsidRDefault="00685101" w:rsidP="00F220ED">
      <w:pPr>
        <w:spacing w:after="0"/>
        <w:ind w:lef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22293" w:rsidRPr="00F220ED">
        <w:rPr>
          <w:rFonts w:ascii="Times New Roman" w:hAnsi="Times New Roman" w:cs="Times New Roman"/>
          <w:sz w:val="20"/>
          <w:szCs w:val="20"/>
        </w:rPr>
        <w:t>di essere in godimento dei diritti civili e politici;</w:t>
      </w:r>
    </w:p>
    <w:p w14:paraId="29EB7DCA" w14:textId="77777777" w:rsidR="00B22293" w:rsidRPr="00F220ED" w:rsidRDefault="00B22293" w:rsidP="00F220ED">
      <w:pPr>
        <w:spacing w:after="0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F220ED">
        <w:rPr>
          <w:rFonts w:ascii="Times New Roman" w:hAnsi="Times New Roman" w:cs="Times New Roman"/>
          <w:sz w:val="20"/>
          <w:szCs w:val="20"/>
        </w:rPr>
        <w:t>- di non avere subito condanne penali;</w:t>
      </w:r>
    </w:p>
    <w:p w14:paraId="4A457A23" w14:textId="22CFB194" w:rsidR="00B22293" w:rsidRPr="00F220ED" w:rsidRDefault="00B22293" w:rsidP="00F220ED">
      <w:pPr>
        <w:spacing w:after="0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F220ED">
        <w:rPr>
          <w:rFonts w:ascii="Times New Roman" w:hAnsi="Times New Roman" w:cs="Times New Roman"/>
          <w:sz w:val="20"/>
          <w:szCs w:val="20"/>
        </w:rPr>
        <w:t xml:space="preserve">- di non avere procedimenti penali in corso; </w:t>
      </w:r>
    </w:p>
    <w:p w14:paraId="3FCFD32F" w14:textId="14885A68" w:rsidR="00B22293" w:rsidRPr="00F220ED" w:rsidRDefault="00B22293" w:rsidP="00F220ED">
      <w:pPr>
        <w:spacing w:after="0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F220ED">
        <w:rPr>
          <w:rFonts w:ascii="Times New Roman" w:hAnsi="Times New Roman" w:cs="Times New Roman"/>
          <w:sz w:val="20"/>
          <w:szCs w:val="20"/>
        </w:rPr>
        <w:t>- di non essere stato interdetto o sottoposto a misure che escludono, secondo le leggi vigenti, la costituzione del rapporto di lavoro con la Pubblica Amministrazione;</w:t>
      </w:r>
    </w:p>
    <w:p w14:paraId="5A694ADC" w14:textId="3B267C64" w:rsidR="00B22293" w:rsidRPr="00F220ED" w:rsidRDefault="00B22293" w:rsidP="00685101">
      <w:pPr>
        <w:spacing w:after="0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F220ED">
        <w:rPr>
          <w:rFonts w:ascii="Times New Roman" w:hAnsi="Times New Roman" w:cs="Times New Roman"/>
          <w:sz w:val="20"/>
          <w:szCs w:val="20"/>
        </w:rPr>
        <w:t>- di non essere stato destituito o dispensato dall'impiego presso una Pubblica Amministrazione, ovvero</w:t>
      </w:r>
      <w:r w:rsidR="00685101">
        <w:rPr>
          <w:rFonts w:ascii="Times New Roman" w:hAnsi="Times New Roman" w:cs="Times New Roman"/>
          <w:sz w:val="20"/>
          <w:szCs w:val="20"/>
        </w:rPr>
        <w:t xml:space="preserve"> </w:t>
      </w:r>
      <w:r w:rsidRPr="00F220ED">
        <w:rPr>
          <w:rFonts w:ascii="Times New Roman" w:hAnsi="Times New Roman" w:cs="Times New Roman"/>
          <w:sz w:val="20"/>
          <w:szCs w:val="20"/>
        </w:rPr>
        <w:t xml:space="preserve">dichiarato decaduto da un impiego pubblico, ai sensi dell'art. 127 comma 1, tett. D del DPR 3/1957; </w:t>
      </w:r>
    </w:p>
    <w:p w14:paraId="04AAF38B" w14:textId="251ED0AB" w:rsidR="00B22293" w:rsidRPr="00F220ED" w:rsidRDefault="00B22293" w:rsidP="00685101">
      <w:pPr>
        <w:spacing w:after="0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F220ED">
        <w:rPr>
          <w:rFonts w:ascii="Times New Roman" w:hAnsi="Times New Roman" w:cs="Times New Roman"/>
          <w:sz w:val="20"/>
          <w:szCs w:val="20"/>
        </w:rPr>
        <w:t>- di essere in possesso delle competenze, dei titoli e di aver svolto le esperienze dichiarate nell'allegato</w:t>
      </w:r>
      <w:r w:rsidR="00685101">
        <w:rPr>
          <w:rFonts w:ascii="Times New Roman" w:hAnsi="Times New Roman" w:cs="Times New Roman"/>
          <w:sz w:val="20"/>
          <w:szCs w:val="20"/>
        </w:rPr>
        <w:t xml:space="preserve"> </w:t>
      </w:r>
      <w:r w:rsidRPr="00F220ED">
        <w:rPr>
          <w:rFonts w:ascii="Times New Roman" w:hAnsi="Times New Roman" w:cs="Times New Roman"/>
          <w:sz w:val="20"/>
          <w:szCs w:val="20"/>
        </w:rPr>
        <w:t>curriculum vitae e indicate per la loro valutazione nell'allegata scheda "GRIGLIA DI VALUTAZIONE GENERICA E GLOBALE DEI TITOLI</w:t>
      </w:r>
      <w:r w:rsidR="00685101">
        <w:rPr>
          <w:rFonts w:ascii="Times New Roman" w:hAnsi="Times New Roman" w:cs="Times New Roman"/>
          <w:sz w:val="20"/>
          <w:szCs w:val="20"/>
        </w:rPr>
        <w:t xml:space="preserve">” </w:t>
      </w:r>
      <w:r w:rsidRPr="00F220ED">
        <w:rPr>
          <w:rFonts w:ascii="Times New Roman" w:hAnsi="Times New Roman" w:cs="Times New Roman"/>
          <w:sz w:val="20"/>
          <w:szCs w:val="20"/>
        </w:rPr>
        <w:t>(ALLEGATO B);</w:t>
      </w:r>
    </w:p>
    <w:p w14:paraId="1BBC8722" w14:textId="38318D44" w:rsidR="00B22293" w:rsidRPr="00F220ED" w:rsidRDefault="00B22293" w:rsidP="00685101">
      <w:pPr>
        <w:spacing w:after="0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F220ED">
        <w:rPr>
          <w:rFonts w:ascii="Times New Roman" w:hAnsi="Times New Roman" w:cs="Times New Roman"/>
          <w:sz w:val="20"/>
          <w:szCs w:val="20"/>
        </w:rPr>
        <w:lastRenderedPageBreak/>
        <w:t>- di essere disponibile a svolgere l'incarico senza riserva e secondo il calendario che verrà approntato dal</w:t>
      </w:r>
      <w:r w:rsidR="00685101">
        <w:rPr>
          <w:rFonts w:ascii="Times New Roman" w:hAnsi="Times New Roman" w:cs="Times New Roman"/>
          <w:sz w:val="20"/>
          <w:szCs w:val="20"/>
        </w:rPr>
        <w:t xml:space="preserve"> </w:t>
      </w:r>
      <w:r w:rsidRPr="00F220ED">
        <w:rPr>
          <w:rFonts w:ascii="Times New Roman" w:hAnsi="Times New Roman" w:cs="Times New Roman"/>
          <w:sz w:val="20"/>
          <w:szCs w:val="20"/>
        </w:rPr>
        <w:t>Dirigente Scolastico e a partecipare agli incontri prestabiliti collegati alla realizzazione del Progetto stesso.</w:t>
      </w:r>
    </w:p>
    <w:p w14:paraId="66F3DC5E" w14:textId="77777777" w:rsidR="00B22293" w:rsidRPr="00F220ED" w:rsidRDefault="00B22293" w:rsidP="00F220ED">
      <w:pPr>
        <w:spacing w:after="0"/>
        <w:ind w:left="283"/>
        <w:jc w:val="both"/>
        <w:rPr>
          <w:rFonts w:ascii="Times New Roman" w:hAnsi="Times New Roman" w:cs="Times New Roman"/>
          <w:sz w:val="20"/>
          <w:szCs w:val="20"/>
        </w:rPr>
      </w:pPr>
    </w:p>
    <w:p w14:paraId="5BA23959" w14:textId="411A69EA" w:rsidR="00B22293" w:rsidRPr="00F220ED" w:rsidRDefault="00B22293" w:rsidP="00F220ED">
      <w:pPr>
        <w:spacing w:after="0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F220ED">
        <w:rPr>
          <w:rFonts w:ascii="Times New Roman" w:hAnsi="Times New Roman" w:cs="Times New Roman"/>
          <w:sz w:val="20"/>
          <w:szCs w:val="20"/>
        </w:rPr>
        <w:t xml:space="preserve">Il sottoscritto autorizza il trattamento dei propri dati personali per le esigenze e le finalità dell'incarico di cui alla presente domanda. </w:t>
      </w:r>
    </w:p>
    <w:p w14:paraId="470B76F1" w14:textId="797EF4D4" w:rsidR="00B22293" w:rsidRPr="00F220ED" w:rsidRDefault="00B22293" w:rsidP="00F220ED">
      <w:pPr>
        <w:spacing w:after="0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F220ED">
        <w:rPr>
          <w:rFonts w:ascii="Times New Roman" w:hAnsi="Times New Roman" w:cs="Times New Roman"/>
          <w:sz w:val="20"/>
          <w:szCs w:val="20"/>
        </w:rPr>
        <w:t>Allega:</w:t>
      </w:r>
    </w:p>
    <w:p w14:paraId="1DDEE02F" w14:textId="77777777" w:rsidR="00B22293" w:rsidRPr="00F220ED" w:rsidRDefault="00B22293" w:rsidP="00F220ED">
      <w:pPr>
        <w:spacing w:after="0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F220ED">
        <w:rPr>
          <w:rFonts w:ascii="Times New Roman" w:hAnsi="Times New Roman" w:cs="Times New Roman"/>
          <w:sz w:val="20"/>
          <w:szCs w:val="20"/>
        </w:rPr>
        <w:t>1) curriculum vitae in formato europeo, sottoscritto e datato;</w:t>
      </w:r>
    </w:p>
    <w:p w14:paraId="3F228F73" w14:textId="0A4B1C61" w:rsidR="007F3C83" w:rsidRPr="00F220ED" w:rsidRDefault="00B22293" w:rsidP="00F220ED">
      <w:pPr>
        <w:spacing w:after="0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F220ED">
        <w:rPr>
          <w:rFonts w:ascii="Times New Roman" w:hAnsi="Times New Roman" w:cs="Times New Roman"/>
          <w:sz w:val="20"/>
          <w:szCs w:val="20"/>
        </w:rPr>
        <w:t>2) Copia del documento di identità sottoscritto e datato.</w:t>
      </w:r>
    </w:p>
    <w:p w14:paraId="420A3EC2" w14:textId="19A099D9" w:rsidR="007F3C83" w:rsidRPr="00F220ED" w:rsidRDefault="001C4945" w:rsidP="00F220ED">
      <w:pPr>
        <w:spacing w:after="5" w:line="250" w:lineRule="auto"/>
        <w:ind w:left="300" w:right="249" w:hanging="1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66875069"/>
      <w:r w:rsidRPr="00F220ED">
        <w:rPr>
          <w:rFonts w:ascii="Times New Roman" w:hAnsi="Times New Roman" w:cs="Times New Roman"/>
          <w:sz w:val="20"/>
          <w:szCs w:val="20"/>
        </w:rPr>
        <w:t xml:space="preserve">Data ___________________ </w:t>
      </w:r>
      <w:r w:rsidR="00F220ED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F220ED">
        <w:rPr>
          <w:rFonts w:ascii="Times New Roman" w:hAnsi="Times New Roman" w:cs="Times New Roman"/>
          <w:sz w:val="20"/>
          <w:szCs w:val="20"/>
        </w:rPr>
        <w:t xml:space="preserve">Firma ________________________________ </w:t>
      </w:r>
    </w:p>
    <w:bookmarkEnd w:id="0"/>
    <w:p w14:paraId="2A71888B" w14:textId="7D466FB4" w:rsidR="007F3C83" w:rsidRPr="00F220ED" w:rsidRDefault="007F3C83" w:rsidP="00F220E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23859A2" w14:textId="16D35E77" w:rsidR="00B22293" w:rsidRPr="00F220ED" w:rsidRDefault="00B22293" w:rsidP="00F220E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DBC110" w14:textId="1A8A67BE" w:rsidR="00B22293" w:rsidRPr="00F220ED" w:rsidRDefault="00B22293" w:rsidP="00F220E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ABAB133" w14:textId="772CCECF" w:rsidR="00B22293" w:rsidRPr="00F220ED" w:rsidRDefault="00B22293" w:rsidP="00F220E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06E0E0" w14:textId="5BEDA6A6" w:rsidR="00B22293" w:rsidRPr="00F220ED" w:rsidRDefault="00B22293" w:rsidP="00F220E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71F0DC3" w14:textId="0D5FDB6B" w:rsidR="00B22293" w:rsidRPr="00F220ED" w:rsidRDefault="00B22293" w:rsidP="00F220E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7148BA" w14:textId="413ACB5C" w:rsidR="00B22293" w:rsidRDefault="00B22293" w:rsidP="00F220E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9864BD" w14:textId="16FAD5C1" w:rsidR="00F220ED" w:rsidRDefault="00F220ED" w:rsidP="00F220E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FE6FF51" w14:textId="4BDD94BA" w:rsidR="00F220ED" w:rsidRDefault="00F220ED" w:rsidP="00F220E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9F764B" w14:textId="77777777" w:rsidR="00F220ED" w:rsidRPr="00F220ED" w:rsidRDefault="00F220ED" w:rsidP="00F220E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D2FF095" w14:textId="232D453E" w:rsidR="00B22293" w:rsidRPr="00F220ED" w:rsidRDefault="00B22293" w:rsidP="00F220E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AC62F72" w14:textId="4016ECAD" w:rsidR="00B22293" w:rsidRPr="00F220ED" w:rsidRDefault="00B22293" w:rsidP="00F220E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A826E88" w14:textId="0B2E9EA0" w:rsidR="00B22293" w:rsidRDefault="00B22293" w:rsidP="00F220E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68819E6" w14:textId="7E5641C0" w:rsidR="00F220ED" w:rsidRDefault="00F220ED" w:rsidP="00F220E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25619A" w14:textId="0B1E3EB8" w:rsidR="00F220ED" w:rsidRDefault="00F220ED" w:rsidP="00F220E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58D04B" w14:textId="443B909B" w:rsidR="00F220ED" w:rsidRDefault="00F220ED" w:rsidP="00F220E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276F76" w14:textId="4FEBE3F3" w:rsidR="00F220ED" w:rsidRDefault="00F220ED" w:rsidP="00F220E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94B234" w14:textId="0E852EF7" w:rsidR="00F220ED" w:rsidRDefault="00F220ED" w:rsidP="00F220E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6676471" w14:textId="67850B0E" w:rsidR="00F220ED" w:rsidRDefault="00F220ED" w:rsidP="00F220E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060747" w14:textId="60521DE9" w:rsidR="00F220ED" w:rsidRDefault="00F220ED" w:rsidP="00F220E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525BDF" w14:textId="77777777" w:rsidR="00F220ED" w:rsidRPr="00F220ED" w:rsidRDefault="00F220ED" w:rsidP="00F220E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21BD479" w14:textId="40B3027E" w:rsidR="00B22293" w:rsidRPr="00F220ED" w:rsidRDefault="00B22293" w:rsidP="00F220E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738220" w14:textId="2053E41D" w:rsidR="00B22293" w:rsidRPr="00F220ED" w:rsidRDefault="00B22293" w:rsidP="00F220E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531F35" w14:textId="77777777" w:rsidR="00B22293" w:rsidRPr="00F220ED" w:rsidRDefault="00B22293" w:rsidP="00F220E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220ED">
        <w:rPr>
          <w:rFonts w:ascii="Times New Roman" w:hAnsi="Times New Roman" w:cs="Times New Roman"/>
          <w:b/>
          <w:bCs/>
          <w:sz w:val="20"/>
          <w:szCs w:val="20"/>
        </w:rPr>
        <w:t xml:space="preserve">ALLEGATO B </w:t>
      </w:r>
    </w:p>
    <w:p w14:paraId="31860DF2" w14:textId="1E54BB61" w:rsidR="00B22293" w:rsidRPr="00F220ED" w:rsidRDefault="00B22293" w:rsidP="00F220E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220ED">
        <w:rPr>
          <w:rFonts w:ascii="Times New Roman" w:hAnsi="Times New Roman" w:cs="Times New Roman"/>
          <w:b/>
          <w:bCs/>
          <w:sz w:val="20"/>
          <w:szCs w:val="20"/>
        </w:rPr>
        <w:t>AUTOCERTIFICAZIONE TITOLI</w:t>
      </w:r>
      <w:r w:rsidR="00D90BB6">
        <w:rPr>
          <w:rFonts w:ascii="Times New Roman" w:hAnsi="Times New Roman" w:cs="Times New Roman"/>
          <w:b/>
          <w:bCs/>
          <w:sz w:val="20"/>
          <w:szCs w:val="20"/>
        </w:rPr>
        <w:t xml:space="preserve"> ED</w:t>
      </w:r>
      <w:r w:rsidRPr="00F220ED">
        <w:rPr>
          <w:rFonts w:ascii="Times New Roman" w:hAnsi="Times New Roman" w:cs="Times New Roman"/>
          <w:b/>
          <w:bCs/>
          <w:sz w:val="20"/>
          <w:szCs w:val="20"/>
        </w:rPr>
        <w:t xml:space="preserve"> ESPERIENZE</w:t>
      </w:r>
    </w:p>
    <w:p w14:paraId="32ED6DEA" w14:textId="77777777" w:rsidR="00B22293" w:rsidRPr="00F220ED" w:rsidRDefault="00B22293" w:rsidP="00F220ED">
      <w:pPr>
        <w:jc w:val="both"/>
        <w:rPr>
          <w:rFonts w:ascii="Times New Roman" w:hAnsi="Times New Roman" w:cs="Times New Roman"/>
          <w:sz w:val="20"/>
          <w:szCs w:val="20"/>
        </w:rPr>
      </w:pPr>
      <w:r w:rsidRPr="00F220ED">
        <w:rPr>
          <w:rFonts w:ascii="Times New Roman" w:hAnsi="Times New Roman" w:cs="Times New Roman"/>
          <w:sz w:val="20"/>
          <w:szCs w:val="20"/>
        </w:rPr>
        <w:t xml:space="preserve">Il sottoscritto ……………………………………………… nato a………………………………………. rende la presente autovalutazione dei titoli, delle esperienze e delle attività dichiarate nel proprio C.V. </w:t>
      </w:r>
    </w:p>
    <w:p w14:paraId="4D62E1E2" w14:textId="6645A196" w:rsidR="00B22293" w:rsidRPr="00F220ED" w:rsidRDefault="00B22293" w:rsidP="00F220E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947"/>
        <w:gridCol w:w="2063"/>
        <w:gridCol w:w="2063"/>
      </w:tblGrid>
      <w:tr w:rsidR="00B22293" w:rsidRPr="00F220ED" w14:paraId="2878B3F3" w14:textId="77777777" w:rsidTr="00F220ED">
        <w:tc>
          <w:tcPr>
            <w:tcW w:w="4106" w:type="dxa"/>
          </w:tcPr>
          <w:p w14:paraId="2BE1AFE6" w14:textId="5C41AE23" w:rsidR="00B22293" w:rsidRPr="00F220ED" w:rsidRDefault="00B22293" w:rsidP="00F220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 generali</w:t>
            </w:r>
          </w:p>
        </w:tc>
        <w:tc>
          <w:tcPr>
            <w:tcW w:w="1134" w:type="dxa"/>
          </w:tcPr>
          <w:p w14:paraId="0C25C959" w14:textId="716FBBFF" w:rsidR="00B22293" w:rsidRPr="00F220ED" w:rsidRDefault="00B22293" w:rsidP="00F220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947" w:type="dxa"/>
          </w:tcPr>
          <w:p w14:paraId="20AA170D" w14:textId="3AA72E57" w:rsidR="00B22293" w:rsidRPr="00F220ED" w:rsidRDefault="00B22293" w:rsidP="00F220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063" w:type="dxa"/>
          </w:tcPr>
          <w:p w14:paraId="38431EA5" w14:textId="0CFFB528" w:rsidR="00B22293" w:rsidRPr="00F220ED" w:rsidRDefault="00B22293" w:rsidP="00F220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cura del candidato</w:t>
            </w:r>
          </w:p>
        </w:tc>
        <w:tc>
          <w:tcPr>
            <w:tcW w:w="2063" w:type="dxa"/>
          </w:tcPr>
          <w:p w14:paraId="01FB8061" w14:textId="4D31E065" w:rsidR="00B22293" w:rsidRPr="00F220ED" w:rsidRDefault="00B22293" w:rsidP="00F220E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Punteggio riconosciuto</w:t>
            </w:r>
          </w:p>
        </w:tc>
      </w:tr>
      <w:tr w:rsidR="00B22293" w:rsidRPr="00F220ED" w14:paraId="4A6B9A54" w14:textId="77777777" w:rsidTr="00F220ED">
        <w:tc>
          <w:tcPr>
            <w:tcW w:w="4106" w:type="dxa"/>
          </w:tcPr>
          <w:p w14:paraId="399C3949" w14:textId="33340123" w:rsidR="00B22293" w:rsidRPr="00F220ED" w:rsidRDefault="00B22293" w:rsidP="00F22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0ED">
              <w:rPr>
                <w:rFonts w:ascii="Times New Roman" w:hAnsi="Times New Roman" w:cs="Times New Roman"/>
                <w:sz w:val="20"/>
                <w:szCs w:val="20"/>
              </w:rPr>
              <w:t>Laurea</w:t>
            </w:r>
            <w:r w:rsidR="00D90BB6">
              <w:rPr>
                <w:rFonts w:ascii="Times New Roman" w:hAnsi="Times New Roman" w:cs="Times New Roman"/>
                <w:sz w:val="20"/>
                <w:szCs w:val="20"/>
              </w:rPr>
              <w:t xml:space="preserve"> magistrale</w:t>
            </w:r>
          </w:p>
        </w:tc>
        <w:tc>
          <w:tcPr>
            <w:tcW w:w="1134" w:type="dxa"/>
          </w:tcPr>
          <w:p w14:paraId="394E855B" w14:textId="7D1F4C8A" w:rsidR="00B22293" w:rsidRPr="00F220ED" w:rsidRDefault="00F220ED" w:rsidP="00F22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0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7" w:type="dxa"/>
          </w:tcPr>
          <w:p w14:paraId="145EB3C0" w14:textId="7FD079E7" w:rsidR="00B22293" w:rsidRPr="00F220ED" w:rsidRDefault="00F220ED" w:rsidP="00F22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0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3" w:type="dxa"/>
          </w:tcPr>
          <w:p w14:paraId="10228F5D" w14:textId="77777777" w:rsidR="00B22293" w:rsidRPr="00F220ED" w:rsidRDefault="00B22293" w:rsidP="00F22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14:paraId="18E2A89F" w14:textId="77777777" w:rsidR="00B22293" w:rsidRPr="00F220ED" w:rsidRDefault="00B22293" w:rsidP="00F22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293" w:rsidRPr="00F220ED" w14:paraId="0365AC11" w14:textId="77777777" w:rsidTr="00F220ED">
        <w:tc>
          <w:tcPr>
            <w:tcW w:w="4106" w:type="dxa"/>
          </w:tcPr>
          <w:p w14:paraId="1D0C55B2" w14:textId="2EAEFE71" w:rsidR="00B22293" w:rsidRPr="00F220ED" w:rsidRDefault="00B22293" w:rsidP="00F22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0ED">
              <w:rPr>
                <w:rFonts w:ascii="Times New Roman" w:hAnsi="Times New Roman" w:cs="Times New Roman"/>
                <w:sz w:val="20"/>
                <w:szCs w:val="20"/>
              </w:rPr>
              <w:t>Esperienze di Supporto al</w:t>
            </w:r>
            <w:r w:rsidR="00F220ED" w:rsidRPr="00F220ED">
              <w:rPr>
                <w:rFonts w:ascii="Times New Roman" w:hAnsi="Times New Roman" w:cs="Times New Roman"/>
                <w:sz w:val="20"/>
                <w:szCs w:val="20"/>
              </w:rPr>
              <w:t xml:space="preserve">la gestione dei progetti </w:t>
            </w:r>
            <w:r w:rsidR="00D90BB6">
              <w:rPr>
                <w:rFonts w:ascii="Times New Roman" w:hAnsi="Times New Roman" w:cs="Times New Roman"/>
                <w:sz w:val="20"/>
                <w:szCs w:val="20"/>
              </w:rPr>
              <w:t>FSE e FESR</w:t>
            </w:r>
          </w:p>
        </w:tc>
        <w:tc>
          <w:tcPr>
            <w:tcW w:w="1134" w:type="dxa"/>
          </w:tcPr>
          <w:p w14:paraId="7D404495" w14:textId="4808E15D" w:rsidR="00B22293" w:rsidRPr="00F220ED" w:rsidRDefault="00F220ED" w:rsidP="00F22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0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7" w:type="dxa"/>
          </w:tcPr>
          <w:p w14:paraId="25940DCE" w14:textId="2C54BED1" w:rsidR="00B22293" w:rsidRPr="00F220ED" w:rsidRDefault="00D90BB6" w:rsidP="00F22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63" w:type="dxa"/>
          </w:tcPr>
          <w:p w14:paraId="3BE24D1C" w14:textId="77777777" w:rsidR="00B22293" w:rsidRPr="00F220ED" w:rsidRDefault="00B22293" w:rsidP="00F22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14:paraId="73B50AA1" w14:textId="77777777" w:rsidR="00B22293" w:rsidRPr="00F220ED" w:rsidRDefault="00B22293" w:rsidP="00F22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293" w:rsidRPr="00F220ED" w14:paraId="76D36FCA" w14:textId="77777777" w:rsidTr="00F220ED">
        <w:tc>
          <w:tcPr>
            <w:tcW w:w="4106" w:type="dxa"/>
          </w:tcPr>
          <w:p w14:paraId="6E86B91A" w14:textId="08C11A1C" w:rsidR="00B22293" w:rsidRPr="00F220ED" w:rsidRDefault="00F220ED" w:rsidP="00F22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0ED">
              <w:rPr>
                <w:rFonts w:ascii="Times New Roman" w:hAnsi="Times New Roman" w:cs="Times New Roman"/>
                <w:sz w:val="20"/>
                <w:szCs w:val="20"/>
              </w:rPr>
              <w:t>Esperienze pregresse di progettazione PON FSE</w:t>
            </w:r>
            <w:r w:rsidR="00D90BB6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F220ED">
              <w:rPr>
                <w:rFonts w:ascii="Times New Roman" w:hAnsi="Times New Roman" w:cs="Times New Roman"/>
                <w:sz w:val="20"/>
                <w:szCs w:val="20"/>
              </w:rPr>
              <w:t xml:space="preserve"> FESR</w:t>
            </w:r>
          </w:p>
        </w:tc>
        <w:tc>
          <w:tcPr>
            <w:tcW w:w="1134" w:type="dxa"/>
          </w:tcPr>
          <w:p w14:paraId="41780BBD" w14:textId="02A1F0D5" w:rsidR="00B22293" w:rsidRPr="00F220ED" w:rsidRDefault="00F220ED" w:rsidP="00F22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0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7" w:type="dxa"/>
          </w:tcPr>
          <w:p w14:paraId="35671DB7" w14:textId="21696813" w:rsidR="00B22293" w:rsidRPr="00F220ED" w:rsidRDefault="00D90BB6" w:rsidP="00F22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63" w:type="dxa"/>
          </w:tcPr>
          <w:p w14:paraId="4FEBB6F8" w14:textId="77777777" w:rsidR="00B22293" w:rsidRPr="00F220ED" w:rsidRDefault="00B22293" w:rsidP="00F22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14:paraId="20D7187E" w14:textId="77777777" w:rsidR="00B22293" w:rsidRPr="00F220ED" w:rsidRDefault="00B22293" w:rsidP="00F22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293" w:rsidRPr="00F220ED" w14:paraId="42787212" w14:textId="77777777" w:rsidTr="00F220ED">
        <w:tc>
          <w:tcPr>
            <w:tcW w:w="4106" w:type="dxa"/>
          </w:tcPr>
          <w:p w14:paraId="095120CE" w14:textId="4143158E" w:rsidR="00F220ED" w:rsidRPr="00F220ED" w:rsidRDefault="00F220ED" w:rsidP="00F22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0ED">
              <w:rPr>
                <w:rFonts w:ascii="Times New Roman" w:hAnsi="Times New Roman" w:cs="Times New Roman"/>
                <w:sz w:val="20"/>
                <w:szCs w:val="20"/>
              </w:rPr>
              <w:t>Esperienze di tutor in progetti finanziati dal</w:t>
            </w:r>
          </w:p>
          <w:p w14:paraId="2874864E" w14:textId="6D1C625F" w:rsidR="00B22293" w:rsidRPr="00F220ED" w:rsidRDefault="00F220ED" w:rsidP="00F22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0ED">
              <w:rPr>
                <w:rFonts w:ascii="Times New Roman" w:hAnsi="Times New Roman" w:cs="Times New Roman"/>
                <w:sz w:val="20"/>
                <w:szCs w:val="20"/>
              </w:rPr>
              <w:t>fse (pon – por)</w:t>
            </w:r>
            <w:r w:rsidR="00D90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95123CC" w14:textId="459ECD84" w:rsidR="00B22293" w:rsidRPr="00F220ED" w:rsidRDefault="00F220ED" w:rsidP="00F22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0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7" w:type="dxa"/>
          </w:tcPr>
          <w:p w14:paraId="58D70B32" w14:textId="27C5B17D" w:rsidR="00B22293" w:rsidRPr="00F220ED" w:rsidRDefault="00F220ED" w:rsidP="00F22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0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63" w:type="dxa"/>
          </w:tcPr>
          <w:p w14:paraId="4CD55EF2" w14:textId="77777777" w:rsidR="00B22293" w:rsidRPr="00F220ED" w:rsidRDefault="00B22293" w:rsidP="00F22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14:paraId="30A84554" w14:textId="77777777" w:rsidR="00B22293" w:rsidRPr="00F220ED" w:rsidRDefault="00B22293" w:rsidP="00F22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0ED" w:rsidRPr="00F220ED" w14:paraId="5185B261" w14:textId="77777777" w:rsidTr="00F220ED">
        <w:tc>
          <w:tcPr>
            <w:tcW w:w="4106" w:type="dxa"/>
          </w:tcPr>
          <w:p w14:paraId="78B3BC19" w14:textId="6B6ED555" w:rsidR="00F220ED" w:rsidRPr="00F220ED" w:rsidRDefault="00F220ED" w:rsidP="00F22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0ED">
              <w:rPr>
                <w:rFonts w:ascii="Times New Roman" w:hAnsi="Times New Roman" w:cs="Times New Roman"/>
                <w:sz w:val="20"/>
                <w:szCs w:val="20"/>
              </w:rPr>
              <w:t>Ogni altra esperienza o incarico che preveda l’utilizzo di piattaforme di gestione ministeriali nell’ambito dei progetti finanziati con fondi europei</w:t>
            </w:r>
          </w:p>
        </w:tc>
        <w:tc>
          <w:tcPr>
            <w:tcW w:w="1134" w:type="dxa"/>
          </w:tcPr>
          <w:p w14:paraId="224409A3" w14:textId="15FB10BF" w:rsidR="00F220ED" w:rsidRPr="00F220ED" w:rsidRDefault="00F220ED" w:rsidP="00F22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0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7" w:type="dxa"/>
          </w:tcPr>
          <w:p w14:paraId="2732841D" w14:textId="2AECEBB2" w:rsidR="00F220ED" w:rsidRPr="00F220ED" w:rsidRDefault="00F220ED" w:rsidP="00F22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0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63" w:type="dxa"/>
          </w:tcPr>
          <w:p w14:paraId="58031477" w14:textId="77777777" w:rsidR="00F220ED" w:rsidRPr="00F220ED" w:rsidRDefault="00F220ED" w:rsidP="00F22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14:paraId="09350176" w14:textId="77777777" w:rsidR="00F220ED" w:rsidRPr="00F220ED" w:rsidRDefault="00F220ED" w:rsidP="00F22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9B09E0" w14:textId="0445C085" w:rsidR="00B22293" w:rsidRPr="00F220ED" w:rsidRDefault="00B22293" w:rsidP="00F220E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2F76937" w14:textId="07D54245" w:rsidR="00F220ED" w:rsidRPr="00F220ED" w:rsidRDefault="00F220ED" w:rsidP="00F220ED">
      <w:pPr>
        <w:jc w:val="both"/>
        <w:rPr>
          <w:rFonts w:ascii="Times New Roman" w:hAnsi="Times New Roman" w:cs="Times New Roman"/>
          <w:sz w:val="20"/>
          <w:szCs w:val="20"/>
        </w:rPr>
      </w:pPr>
      <w:r w:rsidRPr="00F220ED">
        <w:rPr>
          <w:rFonts w:ascii="Times New Roman" w:hAnsi="Times New Roman" w:cs="Times New Roman"/>
          <w:sz w:val="20"/>
          <w:szCs w:val="20"/>
        </w:rPr>
        <w:t xml:space="preserve">Data ___________________                                     </w:t>
      </w:r>
      <w:r w:rsidR="00D90BB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F220ED">
        <w:rPr>
          <w:rFonts w:ascii="Times New Roman" w:hAnsi="Times New Roman" w:cs="Times New Roman"/>
          <w:sz w:val="20"/>
          <w:szCs w:val="20"/>
        </w:rPr>
        <w:t>Firma ________________________________</w:t>
      </w:r>
    </w:p>
    <w:sectPr w:rsidR="00F220ED" w:rsidRPr="00F220ED" w:rsidSect="00FB3A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75" w:bottom="993" w:left="708" w:header="462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7303" w14:textId="77777777" w:rsidR="003266D7" w:rsidRDefault="003266D7">
      <w:pPr>
        <w:spacing w:after="0" w:line="240" w:lineRule="auto"/>
      </w:pPr>
      <w:r>
        <w:separator/>
      </w:r>
    </w:p>
  </w:endnote>
  <w:endnote w:type="continuationSeparator" w:id="0">
    <w:p w14:paraId="7802BE96" w14:textId="77777777" w:rsidR="003266D7" w:rsidRDefault="0032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FA43" w14:textId="77777777" w:rsidR="007F3C83" w:rsidRDefault="001C4945">
    <w:pPr>
      <w:spacing w:after="0"/>
      <w:ind w:right="25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86ED665" w14:textId="77777777" w:rsidR="007F3C83" w:rsidRDefault="001C4945">
    <w:pPr>
      <w:spacing w:after="0"/>
      <w:ind w:left="283"/>
    </w:pPr>
    <w:r>
      <w:rPr>
        <w:rFonts w:ascii="Cambria" w:eastAsia="Cambria" w:hAnsi="Cambria" w:cs="Cambria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69FB" w14:textId="77777777" w:rsidR="007F3C83" w:rsidRDefault="001C4945">
    <w:pPr>
      <w:spacing w:after="0"/>
      <w:ind w:right="25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38C371C4" w14:textId="77777777" w:rsidR="007F3C83" w:rsidRDefault="001C4945">
    <w:pPr>
      <w:spacing w:after="0"/>
      <w:ind w:left="283"/>
    </w:pPr>
    <w:r>
      <w:rPr>
        <w:rFonts w:ascii="Cambria" w:eastAsia="Cambria" w:hAnsi="Cambria" w:cs="Cambria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DB44" w14:textId="77777777" w:rsidR="007F3C83" w:rsidRDefault="001C4945">
    <w:pPr>
      <w:spacing w:after="0"/>
      <w:ind w:right="25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7820AE38" w14:textId="77777777" w:rsidR="007F3C83" w:rsidRDefault="001C4945">
    <w:pPr>
      <w:spacing w:after="0"/>
      <w:ind w:left="283"/>
    </w:pPr>
    <w:r>
      <w:rPr>
        <w:rFonts w:ascii="Cambria" w:eastAsia="Cambria" w:hAnsi="Cambria" w:cs="Cambri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D76E" w14:textId="77777777" w:rsidR="003266D7" w:rsidRDefault="003266D7">
      <w:pPr>
        <w:spacing w:after="0" w:line="240" w:lineRule="auto"/>
      </w:pPr>
      <w:r>
        <w:separator/>
      </w:r>
    </w:p>
  </w:footnote>
  <w:footnote w:type="continuationSeparator" w:id="0">
    <w:p w14:paraId="18A16482" w14:textId="77777777" w:rsidR="003266D7" w:rsidRDefault="0032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F82B" w14:textId="77777777" w:rsidR="007F3C83" w:rsidRDefault="001C4945">
    <w:pPr>
      <w:spacing w:after="0"/>
      <w:ind w:left="2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E5950A" wp14:editId="6693821D">
              <wp:simplePos x="0" y="0"/>
              <wp:positionH relativeFrom="page">
                <wp:posOffset>392430</wp:posOffset>
              </wp:positionH>
              <wp:positionV relativeFrom="page">
                <wp:posOffset>293277</wp:posOffset>
              </wp:positionV>
              <wp:extent cx="828040" cy="889727"/>
              <wp:effectExtent l="0" t="0" r="0" b="0"/>
              <wp:wrapSquare wrapText="bothSides"/>
              <wp:docPr id="16720" name="Group 167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8040" cy="889727"/>
                        <a:chOff x="0" y="0"/>
                        <a:chExt cx="828040" cy="889727"/>
                      </a:xfrm>
                    </wpg:grpSpPr>
                    <pic:pic xmlns:pic="http://schemas.openxmlformats.org/drawingml/2006/picture">
                      <pic:nvPicPr>
                        <pic:cNvPr id="16721" name="Picture 167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9777"/>
                          <a:ext cx="828040" cy="8699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722" name="Rectangle 16722"/>
                      <wps:cNvSpPr/>
                      <wps:spPr>
                        <a:xfrm>
                          <a:off x="236982" y="0"/>
                          <a:ext cx="41025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66F125" w14:textId="77777777" w:rsidR="007F3C83" w:rsidRDefault="001C4945">
                            <w:r>
                              <w:rPr>
                                <w:rFonts w:ascii="Cambria" w:eastAsia="Cambria" w:hAnsi="Cambria" w:cs="Cambr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E5950A" id="Group 16720" o:spid="_x0000_s1026" style="position:absolute;left:0;text-align:left;margin-left:30.9pt;margin-top:23.1pt;width:65.2pt;height:70.05pt;z-index:251658240;mso-position-horizontal-relative:page;mso-position-vertical-relative:page" coordsize="8280,88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721" o:spid="_x0000_s1027" type="#_x0000_t75" style="position:absolute;top:197;width:8280;height:8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">
                <v:imagedata r:id="rId2" o:title=""/>
              </v:shape>
              <v:rect id="Rectangle 16722" o:spid="_x0000_s1028" style="position:absolute;left:2369;width:41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" filled="f" stroked="f">
                <v:textbox inset="0,0,0,0">
                  <w:txbxContent>
                    <w:p w14:paraId="0D66F125" w14:textId="77777777" w:rsidR="007F3C83" w:rsidRDefault="001C4945">
                      <w:r>
                        <w:rPr>
                          <w:rFonts w:ascii="Cambria" w:eastAsia="Cambria" w:hAnsi="Cambria" w:cs="Cambria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 wp14:anchorId="43F37870" wp14:editId="6E603BB9">
          <wp:simplePos x="0" y="0"/>
          <wp:positionH relativeFrom="page">
            <wp:posOffset>1716151</wp:posOffset>
          </wp:positionH>
          <wp:positionV relativeFrom="page">
            <wp:posOffset>1089406</wp:posOffset>
          </wp:positionV>
          <wp:extent cx="4037457" cy="852170"/>
          <wp:effectExtent l="0" t="0" r="0" b="0"/>
          <wp:wrapSquare wrapText="bothSides"/>
          <wp:docPr id="25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037457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8"/>
      </w:rPr>
      <w:t xml:space="preserve">ISTITUTO COMPRENSIVO STATALE “GALLIANO BINOTTI” </w:t>
    </w:r>
  </w:p>
  <w:p w14:paraId="78F14350" w14:textId="77777777" w:rsidR="007F3C83" w:rsidRDefault="001C4945">
    <w:pPr>
      <w:spacing w:after="0"/>
      <w:ind w:left="24"/>
      <w:jc w:val="center"/>
    </w:pPr>
    <w:r>
      <w:rPr>
        <w:rFonts w:ascii="Arial" w:eastAsia="Arial" w:hAnsi="Arial" w:cs="Arial"/>
      </w:rPr>
      <w:t xml:space="preserve">Viale Martiri della Libertà, 12 – 61045 PERGOLA (PU)  </w:t>
    </w:r>
  </w:p>
  <w:p w14:paraId="5AB04F05" w14:textId="77777777" w:rsidR="007F3C83" w:rsidRDefault="001C4945">
    <w:pPr>
      <w:spacing w:after="0"/>
      <w:ind w:left="1748"/>
    </w:pPr>
    <w:r>
      <w:rPr>
        <w:rFonts w:ascii="Arial" w:eastAsia="Arial" w:hAnsi="Arial" w:cs="Arial"/>
        <w:sz w:val="20"/>
      </w:rPr>
      <w:t xml:space="preserve">Tel./Fax 0721 734322 – email: psic83400e@istruzione.it – PEC: psic83400e@pec.istruzione.it </w:t>
    </w:r>
  </w:p>
  <w:p w14:paraId="38D44F81" w14:textId="77777777" w:rsidR="007F3C83" w:rsidRDefault="001C4945">
    <w:pPr>
      <w:spacing w:after="0"/>
      <w:ind w:left="1649"/>
    </w:pPr>
    <w:r>
      <w:rPr>
        <w:rFonts w:ascii="Arial" w:eastAsia="Arial" w:hAnsi="Arial" w:cs="Arial"/>
        <w:sz w:val="20"/>
      </w:rPr>
      <w:t xml:space="preserve"> Sito web: http://www.icbinottipergola.edu.it  – C.M. PSIC83400E – Codice Fiscale: 90020710415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D4FB" w14:textId="01EA8242" w:rsidR="00096C23" w:rsidRDefault="007A74B7">
    <w:pPr>
      <w:pStyle w:val="Intestazione"/>
    </w:pPr>
    <w:r>
      <w:rPr>
        <w:noProof/>
      </w:rPr>
      <w:drawing>
        <wp:inline distT="0" distB="0" distL="0" distR="0" wp14:anchorId="64315331" wp14:editId="6770B96E">
          <wp:extent cx="6686550" cy="95563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7769" cy="9600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93D773" w14:textId="6EBD1677" w:rsidR="007A74B7" w:rsidRDefault="007A74B7">
    <w:pPr>
      <w:pStyle w:val="Intestazione"/>
    </w:pPr>
  </w:p>
  <w:tbl>
    <w:tblPr>
      <w:tblStyle w:val="Grigliatabella"/>
      <w:tblW w:w="10485" w:type="dxa"/>
      <w:tblLook w:val="04A0" w:firstRow="1" w:lastRow="0" w:firstColumn="1" w:lastColumn="0" w:noHBand="0" w:noVBand="1"/>
    </w:tblPr>
    <w:tblGrid>
      <w:gridCol w:w="10485"/>
    </w:tblGrid>
    <w:tr w:rsidR="007A74B7" w14:paraId="35A80E9F" w14:textId="77777777" w:rsidTr="007A74B7">
      <w:tc>
        <w:tcPr>
          <w:tcW w:w="10485" w:type="dxa"/>
        </w:tcPr>
        <w:p w14:paraId="59FAABB5" w14:textId="77777777" w:rsidR="007A74B7" w:rsidRDefault="007A74B7" w:rsidP="007A74B7">
          <w:pPr>
            <w:jc w:val="center"/>
            <w:rPr>
              <w:i/>
            </w:rPr>
          </w:pPr>
          <w:r>
            <w:rPr>
              <w:spacing w:val="-2"/>
            </w:rPr>
            <w:t xml:space="preserve">Programma </w:t>
          </w:r>
          <w:r>
            <w:t>Operativo Nazionale “</w:t>
          </w:r>
          <w:r>
            <w:rPr>
              <w:i/>
            </w:rPr>
            <w:t>Per la Scuola - competenze e ambienti per l’apprendimento”2014-2020</w:t>
          </w:r>
        </w:p>
        <w:p w14:paraId="009A2C74" w14:textId="77777777" w:rsidR="007A74B7" w:rsidRPr="0063084C" w:rsidRDefault="007A74B7" w:rsidP="007A74B7">
          <w:pPr>
            <w:jc w:val="center"/>
            <w:rPr>
              <w:b/>
              <w:i/>
              <w:sz w:val="20"/>
              <w:szCs w:val="20"/>
            </w:rPr>
          </w:pPr>
        </w:p>
      </w:tc>
    </w:tr>
  </w:tbl>
  <w:p w14:paraId="0B45B13F" w14:textId="77777777" w:rsidR="007A74B7" w:rsidRDefault="007A74B7" w:rsidP="007A74B7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</w:rPr>
    </w:pPr>
    <w:r>
      <w:rPr>
        <w:rFonts w:eastAsia="Times New Roman" w:cstheme="minorHAnsi"/>
        <w:b/>
        <w:sz w:val="18"/>
        <w:szCs w:val="18"/>
      </w:rPr>
      <w:t xml:space="preserve">MINISTERO DELL’ISTRUZIONE </w:t>
    </w:r>
  </w:p>
  <w:p w14:paraId="0BAD87C5" w14:textId="77777777" w:rsidR="007A74B7" w:rsidRDefault="007A74B7" w:rsidP="007A74B7">
    <w:pPr>
      <w:spacing w:after="0" w:line="240" w:lineRule="auto"/>
      <w:jc w:val="center"/>
      <w:rPr>
        <w:rFonts w:eastAsia="Times New Roman" w:cstheme="minorHAnsi"/>
        <w:b/>
        <w:sz w:val="18"/>
        <w:szCs w:val="18"/>
      </w:rPr>
    </w:pPr>
    <w:r>
      <w:rPr>
        <w:rFonts w:eastAsia="Times New Roman" w:cstheme="minorHAnsi"/>
        <w:b/>
        <w:sz w:val="18"/>
        <w:szCs w:val="18"/>
      </w:rPr>
      <w:t>UFFICIO SCOLASTICO REGIONALE PER LA CAMPANIA</w:t>
    </w:r>
  </w:p>
  <w:p w14:paraId="1B3E47CB" w14:textId="77777777" w:rsidR="007A74B7" w:rsidRDefault="007A74B7" w:rsidP="007A74B7">
    <w:pPr>
      <w:spacing w:after="0" w:line="240" w:lineRule="auto"/>
      <w:jc w:val="center"/>
      <w:rPr>
        <w:rFonts w:eastAsia="Times New Roman" w:cstheme="minorHAnsi"/>
        <w:b/>
        <w:sz w:val="24"/>
        <w:szCs w:val="24"/>
      </w:rPr>
    </w:pPr>
    <w:r>
      <w:rPr>
        <w:rFonts w:eastAsia="Times New Roman" w:cstheme="minorHAnsi"/>
        <w:b/>
        <w:sz w:val="24"/>
        <w:szCs w:val="24"/>
      </w:rPr>
      <w:t xml:space="preserve">ISTITUTO DI ISTRUZIONE SUPERIORE </w:t>
    </w:r>
  </w:p>
  <w:p w14:paraId="3F54E534" w14:textId="77777777" w:rsidR="007A74B7" w:rsidRDefault="007A74B7" w:rsidP="007A74B7">
    <w:pPr>
      <w:spacing w:after="0" w:line="240" w:lineRule="auto"/>
      <w:jc w:val="center"/>
      <w:rPr>
        <w:rFonts w:eastAsia="Times New Roman" w:cstheme="minorHAnsi"/>
        <w:b/>
        <w:sz w:val="24"/>
        <w:szCs w:val="24"/>
      </w:rPr>
    </w:pPr>
    <w:r>
      <w:rPr>
        <w:rFonts w:eastAsia="Times New Roman" w:cstheme="minorHAnsi"/>
        <w:b/>
        <w:sz w:val="24"/>
        <w:szCs w:val="24"/>
      </w:rPr>
      <w:t>“CARAFA-GIUSTINIANI”</w:t>
    </w:r>
  </w:p>
  <w:p w14:paraId="36E9C70B" w14:textId="77777777" w:rsidR="007A74B7" w:rsidRDefault="007A74B7" w:rsidP="007A74B7">
    <w:pPr>
      <w:spacing w:after="0" w:line="240" w:lineRule="auto"/>
      <w:jc w:val="center"/>
      <w:rPr>
        <w:rFonts w:eastAsia="Times New Roman" w:cstheme="minorHAnsi"/>
        <w:b/>
        <w:sz w:val="18"/>
        <w:szCs w:val="18"/>
      </w:rPr>
    </w:pPr>
    <w:r>
      <w:rPr>
        <w:rFonts w:eastAsia="Times New Roman" w:cstheme="minorHAnsi"/>
        <w:b/>
        <w:sz w:val="18"/>
        <w:szCs w:val="18"/>
      </w:rPr>
      <w:t>Piazza Luigi Sodo n. 2 - 82032 CERRETO SANNITA(BN) - C.F. 92048810623 - Cod.mecc.BNIS022003</w:t>
    </w:r>
  </w:p>
  <w:p w14:paraId="3B18CEF4" w14:textId="358A838A" w:rsidR="007A74B7" w:rsidRDefault="007A74B7" w:rsidP="007A74B7">
    <w:pPr>
      <w:spacing w:after="0" w:line="240" w:lineRule="auto"/>
      <w:jc w:val="center"/>
      <w:rPr>
        <w:rStyle w:val="Collegamentoipertestuale"/>
        <w:rFonts w:cstheme="minorHAnsi"/>
        <w:b/>
        <w:sz w:val="18"/>
        <w:szCs w:val="18"/>
      </w:rPr>
    </w:pPr>
    <w:r>
      <w:rPr>
        <w:rFonts w:eastAsia="Times New Roman" w:cstheme="minorHAnsi"/>
        <w:b/>
        <w:sz w:val="18"/>
        <w:szCs w:val="18"/>
      </w:rPr>
      <w:t xml:space="preserve">http://www.carafagiustiniani.edu.it </w:t>
    </w:r>
    <w:r>
      <w:rPr>
        <w:rFonts w:eastAsia="Times New Roman" w:cstheme="minorHAnsi"/>
        <w:b/>
        <w:sz w:val="18"/>
        <w:szCs w:val="18"/>
      </w:rPr>
      <w:tab/>
      <w:t xml:space="preserve">bnis022003@istruzione.it </w:t>
    </w:r>
    <w:r>
      <w:rPr>
        <w:rFonts w:eastAsia="Times New Roman" w:cstheme="minorHAnsi"/>
        <w:b/>
        <w:sz w:val="18"/>
        <w:szCs w:val="18"/>
      </w:rPr>
      <w:tab/>
    </w:r>
    <w:hyperlink r:id="rId2" w:history="1">
      <w:r>
        <w:rPr>
          <w:rStyle w:val="Collegamentoipertestuale"/>
          <w:rFonts w:cstheme="minorHAnsi"/>
          <w:b/>
          <w:sz w:val="18"/>
          <w:szCs w:val="18"/>
        </w:rPr>
        <w:t>bnis022003@pec.istruzione.it</w:t>
      </w:r>
    </w:hyperlink>
  </w:p>
  <w:p w14:paraId="1DE51E4D" w14:textId="77777777" w:rsidR="00235865" w:rsidRPr="007A74B7" w:rsidRDefault="00235865" w:rsidP="007A74B7">
    <w:pPr>
      <w:spacing w:after="0" w:line="240" w:lineRule="auto"/>
      <w:jc w:val="center"/>
      <w:rPr>
        <w:rFonts w:eastAsia="Times New Roman" w:cstheme="minorHAnsi"/>
        <w:b/>
        <w:color w:val="A8D08D" w:themeColor="accent6" w:themeTint="99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3140" w14:textId="77777777" w:rsidR="007F3C83" w:rsidRDefault="001C4945">
    <w:pPr>
      <w:spacing w:after="0"/>
      <w:ind w:left="2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17280EF" wp14:editId="60C930A8">
              <wp:simplePos x="0" y="0"/>
              <wp:positionH relativeFrom="page">
                <wp:posOffset>392430</wp:posOffset>
              </wp:positionH>
              <wp:positionV relativeFrom="page">
                <wp:posOffset>293277</wp:posOffset>
              </wp:positionV>
              <wp:extent cx="828040" cy="889727"/>
              <wp:effectExtent l="0" t="0" r="0" b="0"/>
              <wp:wrapSquare wrapText="bothSides"/>
              <wp:docPr id="16618" name="Group 16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8040" cy="889727"/>
                        <a:chOff x="0" y="0"/>
                        <a:chExt cx="828040" cy="889727"/>
                      </a:xfrm>
                    </wpg:grpSpPr>
                    <pic:pic xmlns:pic="http://schemas.openxmlformats.org/drawingml/2006/picture">
                      <pic:nvPicPr>
                        <pic:cNvPr id="16619" name="Picture 166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9777"/>
                          <a:ext cx="828040" cy="8699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620" name="Rectangle 16620"/>
                      <wps:cNvSpPr/>
                      <wps:spPr>
                        <a:xfrm>
                          <a:off x="236982" y="0"/>
                          <a:ext cx="41025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812D46" w14:textId="77777777" w:rsidR="007F3C83" w:rsidRDefault="001C4945">
                            <w:r>
                              <w:rPr>
                                <w:rFonts w:ascii="Cambria" w:eastAsia="Cambria" w:hAnsi="Cambria" w:cs="Cambr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7280EF" id="Group 16618" o:spid="_x0000_s1029" style="position:absolute;left:0;text-align:left;margin-left:30.9pt;margin-top:23.1pt;width:65.2pt;height:70.05pt;z-index:251662336;mso-position-horizontal-relative:page;mso-position-vertical-relative:page" coordsize="8280,88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619" o:spid="_x0000_s1030" type="#_x0000_t75" style="position:absolute;top:197;width:8280;height:8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">
                <v:imagedata r:id="rId2" o:title=""/>
              </v:shape>
              <v:rect id="Rectangle 16620" o:spid="_x0000_s1031" style="position:absolute;left:2369;width:41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" filled="f" stroked="f">
                <v:textbox inset="0,0,0,0">
                  <w:txbxContent>
                    <w:p w14:paraId="62812D46" w14:textId="77777777" w:rsidR="007F3C83" w:rsidRDefault="001C4945">
                      <w:r>
                        <w:rPr>
                          <w:rFonts w:ascii="Cambria" w:eastAsia="Cambria" w:hAnsi="Cambria" w:cs="Cambria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 wp14:anchorId="215C8316" wp14:editId="751DA59A">
          <wp:simplePos x="0" y="0"/>
          <wp:positionH relativeFrom="page">
            <wp:posOffset>1716151</wp:posOffset>
          </wp:positionH>
          <wp:positionV relativeFrom="page">
            <wp:posOffset>1089406</wp:posOffset>
          </wp:positionV>
          <wp:extent cx="4037457" cy="852170"/>
          <wp:effectExtent l="0" t="0" r="0" b="0"/>
          <wp:wrapSquare wrapText="bothSides"/>
          <wp:docPr id="26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037457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8"/>
      </w:rPr>
      <w:t xml:space="preserve">ISTITUTO COMPRENSIVO STATALE “GALLIANO BINOTTI” </w:t>
    </w:r>
  </w:p>
  <w:p w14:paraId="60B5455B" w14:textId="77777777" w:rsidR="007F3C83" w:rsidRDefault="001C4945">
    <w:pPr>
      <w:spacing w:after="0"/>
      <w:ind w:left="24"/>
      <w:jc w:val="center"/>
    </w:pPr>
    <w:r>
      <w:rPr>
        <w:rFonts w:ascii="Arial" w:eastAsia="Arial" w:hAnsi="Arial" w:cs="Arial"/>
      </w:rPr>
      <w:t xml:space="preserve">Viale Martiri della Libertà, 12 – 61045 PERGOLA (PU)  </w:t>
    </w:r>
  </w:p>
  <w:p w14:paraId="25329D7C" w14:textId="77777777" w:rsidR="007F3C83" w:rsidRDefault="001C4945">
    <w:pPr>
      <w:spacing w:after="0"/>
      <w:ind w:left="1748"/>
    </w:pPr>
    <w:r>
      <w:rPr>
        <w:rFonts w:ascii="Arial" w:eastAsia="Arial" w:hAnsi="Arial" w:cs="Arial"/>
        <w:sz w:val="20"/>
      </w:rPr>
      <w:t xml:space="preserve">Tel./Fax 0721 734322 – email: psic83400e@istruzione.it – PEC: psic83400e@pec.istruzione.it </w:t>
    </w:r>
  </w:p>
  <w:p w14:paraId="21D06754" w14:textId="77777777" w:rsidR="007F3C83" w:rsidRDefault="001C4945">
    <w:pPr>
      <w:spacing w:after="0"/>
      <w:ind w:left="1649"/>
    </w:pPr>
    <w:r>
      <w:rPr>
        <w:rFonts w:ascii="Arial" w:eastAsia="Arial" w:hAnsi="Arial" w:cs="Arial"/>
        <w:sz w:val="20"/>
      </w:rPr>
      <w:t xml:space="preserve"> Sito web: http://www.icbinottipergola.edu.it  – C.M. PSIC83400E – Codice Fiscale: 90020710415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4FB"/>
    <w:multiLevelType w:val="hybridMultilevel"/>
    <w:tmpl w:val="E1FC05D6"/>
    <w:lvl w:ilvl="0" w:tplc="96BE84BC">
      <w:start w:val="1"/>
      <w:numFmt w:val="bullet"/>
      <w:lvlText w:val="o"/>
      <w:lvlJc w:val="left"/>
      <w:pPr>
        <w:ind w:left="105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39A5AC4"/>
    <w:multiLevelType w:val="hybridMultilevel"/>
    <w:tmpl w:val="84EA6974"/>
    <w:lvl w:ilvl="0" w:tplc="96BE84BC">
      <w:start w:val="1"/>
      <w:numFmt w:val="bullet"/>
      <w:lvlText w:val="o"/>
      <w:lvlJc w:val="left"/>
      <w:pPr>
        <w:ind w:left="1003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5A366C9"/>
    <w:multiLevelType w:val="hybridMultilevel"/>
    <w:tmpl w:val="F8208196"/>
    <w:lvl w:ilvl="0" w:tplc="BFBE8D1E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45D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EC7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F464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3CEF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C4F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A0D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F8A0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E80E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1A01BF"/>
    <w:multiLevelType w:val="hybridMultilevel"/>
    <w:tmpl w:val="34F06CC0"/>
    <w:lvl w:ilvl="0" w:tplc="96BE84BC">
      <w:start w:val="1"/>
      <w:numFmt w:val="bullet"/>
      <w:lvlText w:val="o"/>
      <w:lvlJc w:val="left"/>
      <w:pPr>
        <w:ind w:left="1001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E84BC">
      <w:start w:val="1"/>
      <w:numFmt w:val="bullet"/>
      <w:lvlText w:val="o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0601A">
      <w:start w:val="1"/>
      <w:numFmt w:val="bullet"/>
      <w:lvlText w:val="▪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003DE">
      <w:start w:val="1"/>
      <w:numFmt w:val="bullet"/>
      <w:lvlText w:val="•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96B164">
      <w:start w:val="1"/>
      <w:numFmt w:val="bullet"/>
      <w:lvlText w:val="o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0014E">
      <w:start w:val="1"/>
      <w:numFmt w:val="bullet"/>
      <w:lvlText w:val="▪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4161A">
      <w:start w:val="1"/>
      <w:numFmt w:val="bullet"/>
      <w:lvlText w:val="•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62C000">
      <w:start w:val="1"/>
      <w:numFmt w:val="bullet"/>
      <w:lvlText w:val="o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AFFB6">
      <w:start w:val="1"/>
      <w:numFmt w:val="bullet"/>
      <w:lvlText w:val="▪"/>
      <w:lvlJc w:val="left"/>
      <w:pPr>
        <w:ind w:left="6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F7532D"/>
    <w:multiLevelType w:val="hybridMultilevel"/>
    <w:tmpl w:val="70389638"/>
    <w:lvl w:ilvl="0" w:tplc="6628A736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6CB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452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BE94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E92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803B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CA3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45B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405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723AAC"/>
    <w:multiLevelType w:val="hybridMultilevel"/>
    <w:tmpl w:val="3954D56E"/>
    <w:lvl w:ilvl="0" w:tplc="7A741526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4CFF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88A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054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279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07B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E4E6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28E0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C69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5E1538"/>
    <w:multiLevelType w:val="hybridMultilevel"/>
    <w:tmpl w:val="643EFED0"/>
    <w:lvl w:ilvl="0" w:tplc="3EF24012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670D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AC2B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AC60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61AF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4E59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665FC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C30B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C9EF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203F6B"/>
    <w:multiLevelType w:val="hybridMultilevel"/>
    <w:tmpl w:val="74EE4810"/>
    <w:lvl w:ilvl="0" w:tplc="0DA610F8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AEAB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496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8EC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43F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EEF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632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82F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9C07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83"/>
    <w:rsid w:val="00033736"/>
    <w:rsid w:val="00064750"/>
    <w:rsid w:val="00094D52"/>
    <w:rsid w:val="00096C23"/>
    <w:rsid w:val="000B1E61"/>
    <w:rsid w:val="00131438"/>
    <w:rsid w:val="00144ACD"/>
    <w:rsid w:val="001472ED"/>
    <w:rsid w:val="00155A4B"/>
    <w:rsid w:val="001C4945"/>
    <w:rsid w:val="001D4AC7"/>
    <w:rsid w:val="00235865"/>
    <w:rsid w:val="002819E9"/>
    <w:rsid w:val="003020F5"/>
    <w:rsid w:val="00314A1C"/>
    <w:rsid w:val="003266D7"/>
    <w:rsid w:val="00341C93"/>
    <w:rsid w:val="003A7C5F"/>
    <w:rsid w:val="00427113"/>
    <w:rsid w:val="00480FEF"/>
    <w:rsid w:val="004E56E7"/>
    <w:rsid w:val="00536870"/>
    <w:rsid w:val="00550252"/>
    <w:rsid w:val="005E206A"/>
    <w:rsid w:val="005E5B11"/>
    <w:rsid w:val="00685101"/>
    <w:rsid w:val="007124B5"/>
    <w:rsid w:val="007A7057"/>
    <w:rsid w:val="007A74B7"/>
    <w:rsid w:val="007F3C83"/>
    <w:rsid w:val="00917038"/>
    <w:rsid w:val="009D0871"/>
    <w:rsid w:val="009D5535"/>
    <w:rsid w:val="009E4FD2"/>
    <w:rsid w:val="00A80060"/>
    <w:rsid w:val="00AB5171"/>
    <w:rsid w:val="00B22293"/>
    <w:rsid w:val="00B40B40"/>
    <w:rsid w:val="00BD6F75"/>
    <w:rsid w:val="00C373F7"/>
    <w:rsid w:val="00D45AFC"/>
    <w:rsid w:val="00D90BB6"/>
    <w:rsid w:val="00E02D90"/>
    <w:rsid w:val="00E34EB4"/>
    <w:rsid w:val="00EF1F09"/>
    <w:rsid w:val="00F220ED"/>
    <w:rsid w:val="00F40A67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203CAC"/>
  <w15:docId w15:val="{8DEEA4CD-12CA-46A0-866A-1CE75247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5"/>
      <w:ind w:left="32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05"/>
      <w:ind w:left="36" w:hanging="10"/>
      <w:jc w:val="center"/>
      <w:outlineLvl w:val="1"/>
    </w:pPr>
    <w:rPr>
      <w:rFonts w:ascii="Cambria" w:eastAsia="Cambria" w:hAnsi="Cambria" w:cs="Cambria"/>
      <w:b/>
      <w:color w:val="000000"/>
      <w:sz w:val="19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293" w:hanging="10"/>
      <w:jc w:val="center"/>
      <w:outlineLvl w:val="2"/>
    </w:pPr>
    <w:rPr>
      <w:rFonts w:ascii="Cambria" w:eastAsia="Cambria" w:hAnsi="Cambria" w:cs="Cambria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mbria" w:eastAsia="Cambria" w:hAnsi="Cambria" w:cs="Cambria"/>
      <w:b/>
      <w:color w:val="000000"/>
      <w:sz w:val="19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character" w:customStyle="1" w:styleId="Titolo3Carattere">
    <w:name w:val="Titolo 3 Carattere"/>
    <w:link w:val="Titolo3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E2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06A"/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096C2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6C23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99"/>
    <w:qFormat/>
    <w:rsid w:val="00096C23"/>
    <w:pPr>
      <w:spacing w:after="0" w:line="240" w:lineRule="auto"/>
      <w:jc w:val="center"/>
    </w:pPr>
    <w:rPr>
      <w:rFonts w:ascii="Cambria" w:eastAsia="Times New Roman" w:hAnsi="Cambria" w:cs="Times New Roman"/>
      <w:b/>
      <w:color w:val="auto"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096C23"/>
    <w:rPr>
      <w:rFonts w:ascii="Cambria" w:eastAsia="Times New Roman" w:hAnsi="Cambria" w:cs="Times New Roman"/>
      <w:b/>
      <w:kern w:val="28"/>
      <w:sz w:val="32"/>
      <w:szCs w:val="20"/>
    </w:rPr>
  </w:style>
  <w:style w:type="table" w:styleId="Grigliatabella">
    <w:name w:val="Table Grid"/>
    <w:basedOn w:val="Tabellanormale"/>
    <w:uiPriority w:val="59"/>
    <w:rsid w:val="007A74B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1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nis022003@pec.istruzione.it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714</Words>
  <Characters>4075</Characters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2021-03-17T11:26:00Z</cp:lastPrinted>
  <dcterms:created xsi:type="dcterms:W3CDTF">2021-03-09T11:04:00Z</dcterms:created>
  <dcterms:modified xsi:type="dcterms:W3CDTF">2021-04-02T09:49:00Z</dcterms:modified>
</cp:coreProperties>
</file>