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883" w14:textId="6FD9859A" w:rsidR="00D7132E" w:rsidRPr="00331D44" w:rsidRDefault="006E6CAD" w:rsidP="00B4375D">
      <w:pPr>
        <w:spacing w:after="0"/>
        <w:ind w:left="6371" w:firstLine="709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 </w:t>
      </w:r>
    </w:p>
    <w:p w14:paraId="05842D2E" w14:textId="77777777" w:rsidR="00EC246E" w:rsidRPr="00331D44" w:rsidRDefault="00EC246E" w:rsidP="00B4375D">
      <w:pPr>
        <w:pStyle w:val="Default"/>
        <w:spacing w:line="276" w:lineRule="auto"/>
        <w:rPr>
          <w:sz w:val="22"/>
          <w:szCs w:val="22"/>
        </w:rPr>
      </w:pPr>
    </w:p>
    <w:p w14:paraId="5BA461CC" w14:textId="0F37F514" w:rsidR="00B4375D" w:rsidRPr="00331D44" w:rsidRDefault="00B4375D" w:rsidP="00B4375D">
      <w:pPr>
        <w:spacing w:after="0"/>
        <w:ind w:left="709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ALLEGATO A – Domanda</w:t>
      </w:r>
    </w:p>
    <w:p w14:paraId="4C48C3C6" w14:textId="2BDF2EFF" w:rsidR="00B4375D" w:rsidRPr="00331D44" w:rsidRDefault="00B4375D" w:rsidP="00B4375D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                 </w:t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ab/>
      </w:r>
      <w:r w:rsidRPr="00331D44">
        <w:rPr>
          <w:rFonts w:ascii="Times New Roman" w:hAnsi="Times New Roman" w:cs="Times New Roman"/>
        </w:rPr>
        <w:t>Al Dirigente Scolastico</w:t>
      </w:r>
    </w:p>
    <w:p w14:paraId="1E8B55A7" w14:textId="08845AAA" w:rsidR="00B4375D" w:rsidRPr="00331D44" w:rsidRDefault="00B4375D" w:rsidP="00B4375D">
      <w:pPr>
        <w:spacing w:after="0"/>
        <w:ind w:left="4249" w:firstLine="707"/>
        <w:jc w:val="center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I</w:t>
      </w:r>
      <w:r w:rsidRPr="00331D44">
        <w:rPr>
          <w:rFonts w:ascii="Times New Roman" w:hAnsi="Times New Roman" w:cs="Times New Roman"/>
        </w:rPr>
        <w:t>IS Carafa-Giustiniani di Cerreto Sannita</w:t>
      </w:r>
    </w:p>
    <w:p w14:paraId="31C7B266" w14:textId="77777777" w:rsidR="00B4375D" w:rsidRPr="00331D44" w:rsidRDefault="00B4375D" w:rsidP="00B4375D">
      <w:pPr>
        <w:spacing w:after="0"/>
        <w:ind w:left="709"/>
        <w:jc w:val="center"/>
        <w:rPr>
          <w:rFonts w:ascii="Times New Roman" w:hAnsi="Times New Roman" w:cs="Times New Roman"/>
          <w:b/>
          <w:bCs/>
        </w:rPr>
      </w:pPr>
    </w:p>
    <w:p w14:paraId="589788EF" w14:textId="5896F1D1" w:rsidR="00B4375D" w:rsidRPr="00331D44" w:rsidRDefault="00B4375D" w:rsidP="00B4375D">
      <w:pPr>
        <w:spacing w:after="0"/>
        <w:ind w:left="709"/>
        <w:jc w:val="center"/>
        <w:rPr>
          <w:rFonts w:ascii="Times New Roman" w:hAnsi="Times New Roman" w:cs="Times New Roman"/>
          <w:b/>
          <w:bCs/>
        </w:rPr>
      </w:pPr>
      <w:r w:rsidRPr="00331D44">
        <w:rPr>
          <w:rFonts w:ascii="Times New Roman" w:hAnsi="Times New Roman" w:cs="Times New Roman"/>
          <w:b/>
          <w:bCs/>
        </w:rPr>
        <w:t>DOMANDA DI PARTECIPAZIONE</w:t>
      </w:r>
    </w:p>
    <w:p w14:paraId="71AE68DE" w14:textId="6ED72342" w:rsidR="00B4375D" w:rsidRPr="00331D44" w:rsidRDefault="00B4375D" w:rsidP="00B4375D">
      <w:pPr>
        <w:spacing w:after="0"/>
        <w:ind w:left="709"/>
        <w:rPr>
          <w:rFonts w:ascii="Times New Roman" w:hAnsi="Times New Roman" w:cs="Times New Roman"/>
          <w:b/>
          <w:bCs/>
        </w:rPr>
      </w:pPr>
      <w:r w:rsidRPr="00331D44">
        <w:rPr>
          <w:rFonts w:ascii="Times New Roman" w:hAnsi="Times New Roman" w:cs="Times New Roman"/>
          <w:b/>
          <w:bCs/>
        </w:rPr>
        <w:t>AVVISO PUBBLICO INTERNO PER IL RECLUTAMENTO DI</w:t>
      </w:r>
      <w:r w:rsidRPr="00331D44">
        <w:rPr>
          <w:rFonts w:ascii="Times New Roman" w:hAnsi="Times New Roman" w:cs="Times New Roman"/>
          <w:b/>
          <w:bCs/>
        </w:rPr>
        <w:t xml:space="preserve"> UN </w:t>
      </w:r>
      <w:r w:rsidRPr="00331D44">
        <w:rPr>
          <w:rFonts w:ascii="Times New Roman" w:hAnsi="Times New Roman" w:cs="Times New Roman"/>
          <w:b/>
          <w:bCs/>
        </w:rPr>
        <w:t>COLLAUDATORE</w:t>
      </w:r>
      <w:r w:rsidRPr="00331D44">
        <w:rPr>
          <w:rFonts w:ascii="Times New Roman" w:hAnsi="Times New Roman" w:cs="Times New Roman"/>
          <w:b/>
          <w:bCs/>
        </w:rPr>
        <w:t xml:space="preserve"> </w:t>
      </w:r>
      <w:r w:rsidRPr="00331D44">
        <w:rPr>
          <w:rFonts w:ascii="Times New Roman" w:hAnsi="Times New Roman" w:cs="Times New Roman"/>
          <w:b/>
          <w:bCs/>
        </w:rPr>
        <w:t>per il Progetto di cui all’Avviso MIUR n. 30562 del 27.11.2018, per</w:t>
      </w:r>
      <w:r w:rsidRPr="00331D44">
        <w:rPr>
          <w:rFonts w:ascii="Times New Roman" w:hAnsi="Times New Roman" w:cs="Times New Roman"/>
          <w:b/>
          <w:bCs/>
        </w:rPr>
        <w:t xml:space="preserve"> </w:t>
      </w:r>
      <w:r w:rsidRPr="00331D44">
        <w:rPr>
          <w:rFonts w:ascii="Times New Roman" w:hAnsi="Times New Roman" w:cs="Times New Roman"/>
          <w:b/>
          <w:bCs/>
        </w:rPr>
        <w:t>la realizzazione di Ambienti di Apprendimento Innovativi nell’ambito dell'Azione#7 del Piano</w:t>
      </w:r>
      <w:r w:rsidRPr="00331D44">
        <w:rPr>
          <w:rFonts w:ascii="Times New Roman" w:hAnsi="Times New Roman" w:cs="Times New Roman"/>
          <w:b/>
          <w:bCs/>
        </w:rPr>
        <w:t xml:space="preserve"> </w:t>
      </w:r>
      <w:r w:rsidRPr="00331D44">
        <w:rPr>
          <w:rFonts w:ascii="Times New Roman" w:hAnsi="Times New Roman" w:cs="Times New Roman"/>
          <w:b/>
          <w:bCs/>
        </w:rPr>
        <w:t>Nazionale Scuola Digitale (PNSD).</w:t>
      </w:r>
    </w:p>
    <w:p w14:paraId="51823F82" w14:textId="77777777" w:rsidR="00B4375D" w:rsidRPr="00331D44" w:rsidRDefault="00B4375D" w:rsidP="00B4375D">
      <w:pPr>
        <w:spacing w:after="0"/>
        <w:ind w:left="709"/>
        <w:jc w:val="center"/>
        <w:rPr>
          <w:rFonts w:ascii="Times New Roman" w:hAnsi="Times New Roman" w:cs="Times New Roman"/>
        </w:rPr>
      </w:pPr>
    </w:p>
    <w:p w14:paraId="6C8306B7" w14:textId="77777777" w:rsidR="00B4375D" w:rsidRPr="00331D44" w:rsidRDefault="00B4375D" w:rsidP="00B4375D">
      <w:pPr>
        <w:spacing w:after="0"/>
        <w:ind w:left="709"/>
        <w:jc w:val="center"/>
        <w:rPr>
          <w:rFonts w:ascii="Times New Roman" w:hAnsi="Times New Roman" w:cs="Times New Roman"/>
        </w:rPr>
      </w:pPr>
    </w:p>
    <w:p w14:paraId="75E5B7B3" w14:textId="0CCB40D6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Il/La </w:t>
      </w:r>
      <w:proofErr w:type="spellStart"/>
      <w:r w:rsidRPr="00331D44">
        <w:rPr>
          <w:rFonts w:ascii="Times New Roman" w:hAnsi="Times New Roman" w:cs="Times New Roman"/>
        </w:rPr>
        <w:t>sottoscritt</w:t>
      </w:r>
      <w:proofErr w:type="spellEnd"/>
      <w:r w:rsidRPr="00331D44">
        <w:rPr>
          <w:rFonts w:ascii="Times New Roman" w:hAnsi="Times New Roman" w:cs="Times New Roman"/>
        </w:rPr>
        <w:t>__ ___________________________________________________</w:t>
      </w:r>
    </w:p>
    <w:p w14:paraId="08C54F0F" w14:textId="77777777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331D44">
        <w:rPr>
          <w:rFonts w:ascii="Times New Roman" w:hAnsi="Times New Roman" w:cs="Times New Roman"/>
        </w:rPr>
        <w:t>nat</w:t>
      </w:r>
      <w:proofErr w:type="spellEnd"/>
      <w:r w:rsidRPr="00331D44">
        <w:rPr>
          <w:rFonts w:ascii="Times New Roman" w:hAnsi="Times New Roman" w:cs="Times New Roman"/>
        </w:rPr>
        <w:t>_ a ____________________________________________ prov. ______ il _________________</w:t>
      </w:r>
    </w:p>
    <w:p w14:paraId="14769DD6" w14:textId="77777777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C.F. ______________________________</w:t>
      </w:r>
    </w:p>
    <w:p w14:paraId="2591D4BD" w14:textId="77777777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Residente a _______________________________________ </w:t>
      </w:r>
      <w:proofErr w:type="spellStart"/>
      <w:r w:rsidRPr="00331D44">
        <w:rPr>
          <w:rFonts w:ascii="Times New Roman" w:hAnsi="Times New Roman" w:cs="Times New Roman"/>
        </w:rPr>
        <w:t>prov</w:t>
      </w:r>
      <w:proofErr w:type="spellEnd"/>
      <w:r w:rsidRPr="00331D44">
        <w:rPr>
          <w:rFonts w:ascii="Times New Roman" w:hAnsi="Times New Roman" w:cs="Times New Roman"/>
        </w:rPr>
        <w:t xml:space="preserve"> ______</w:t>
      </w:r>
    </w:p>
    <w:p w14:paraId="669B20C3" w14:textId="77777777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in Via _______________________________________________________________</w:t>
      </w:r>
    </w:p>
    <w:p w14:paraId="6844CB54" w14:textId="77777777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tel. ___________________ </w:t>
      </w:r>
      <w:proofErr w:type="spellStart"/>
      <w:r w:rsidRPr="00331D44">
        <w:rPr>
          <w:rFonts w:ascii="Times New Roman" w:hAnsi="Times New Roman" w:cs="Times New Roman"/>
        </w:rPr>
        <w:t>cell</w:t>
      </w:r>
      <w:proofErr w:type="spellEnd"/>
      <w:r w:rsidRPr="00331D44">
        <w:rPr>
          <w:rFonts w:ascii="Times New Roman" w:hAnsi="Times New Roman" w:cs="Times New Roman"/>
        </w:rPr>
        <w:t>. ________________</w:t>
      </w:r>
      <w:proofErr w:type="gramStart"/>
      <w:r w:rsidRPr="00331D44">
        <w:rPr>
          <w:rFonts w:ascii="Times New Roman" w:hAnsi="Times New Roman" w:cs="Times New Roman"/>
        </w:rPr>
        <w:t>_ ,</w:t>
      </w:r>
      <w:proofErr w:type="gramEnd"/>
      <w:r w:rsidRPr="00331D44">
        <w:rPr>
          <w:rFonts w:ascii="Times New Roman" w:hAnsi="Times New Roman" w:cs="Times New Roman"/>
        </w:rPr>
        <w:t xml:space="preserve"> e-mail ____________________________</w:t>
      </w:r>
    </w:p>
    <w:p w14:paraId="59FF6385" w14:textId="77777777" w:rsidR="00B4375D" w:rsidRPr="00331D44" w:rsidRDefault="00B4375D" w:rsidP="00B4375D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CHIEDE</w:t>
      </w:r>
    </w:p>
    <w:p w14:paraId="77E34756" w14:textId="76A8A29C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di partecipare alla selezione per l’attribuzione dell’incarico di </w:t>
      </w:r>
      <w:r w:rsidRPr="00331D44">
        <w:rPr>
          <w:rFonts w:ascii="Times New Roman" w:hAnsi="Times New Roman" w:cs="Times New Roman"/>
        </w:rPr>
        <w:t xml:space="preserve">collaudatore </w:t>
      </w:r>
      <w:r w:rsidRPr="00331D44">
        <w:rPr>
          <w:rFonts w:ascii="Times New Roman" w:hAnsi="Times New Roman" w:cs="Times New Roman"/>
        </w:rPr>
        <w:t>per il Progetto di cui all’Avviso MIUR n. 30562 del 27.11.2018, per la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realizzazione di Ambienti di Apprendimento Innovativi nell’ambito dell'Azione#7 del Piano Nazionale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Scuola Digitale (PNSD).</w:t>
      </w:r>
    </w:p>
    <w:p w14:paraId="30B9214D" w14:textId="657E36EE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A tal fine, consapevole della responsabilità penale e della decadenza da eventuali benefici acquisiti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nel caso di dichiarazioni mendaci, dichiara sotto la propria responsabilità:</w:t>
      </w:r>
    </w:p>
    <w:p w14:paraId="62F08585" w14:textId="77777777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essere in possesso della cittadinanza italiana o di uno degli stati membri della comunità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europea;</w:t>
      </w:r>
    </w:p>
    <w:p w14:paraId="75740D45" w14:textId="77777777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essere in godimento dei diritti politici;</w:t>
      </w:r>
    </w:p>
    <w:p w14:paraId="5E33DAFE" w14:textId="77777777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non avere riportato condanne penali e non essere destinatario di provvedimenti che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riguardano l’applicazione di misure di prevenzione, di decisioni civili e di provvedimenti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amministrativi iscritti nel casellario giudiziale;</w:t>
      </w:r>
    </w:p>
    <w:p w14:paraId="0222D273" w14:textId="77777777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non avere carichi pendenti e procedimenti penali in corso;</w:t>
      </w:r>
    </w:p>
    <w:p w14:paraId="34829C45" w14:textId="77777777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autorizzare al trattamento e alla comunicazione dei propri dati personali connessi al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 xml:space="preserve">rapporto di lavoro (ai sensi dell’art. 4 comma 1 lettera d del </w:t>
      </w:r>
      <w:proofErr w:type="spellStart"/>
      <w:r w:rsidRPr="00331D44">
        <w:rPr>
          <w:rFonts w:ascii="Times New Roman" w:hAnsi="Times New Roman" w:cs="Times New Roman"/>
        </w:rPr>
        <w:t>D.Lgs</w:t>
      </w:r>
      <w:proofErr w:type="spellEnd"/>
      <w:r w:rsidRPr="00331D44">
        <w:rPr>
          <w:rFonts w:ascii="Times New Roman" w:hAnsi="Times New Roman" w:cs="Times New Roman"/>
        </w:rPr>
        <w:t xml:space="preserve"> n. 196/03);</w:t>
      </w:r>
    </w:p>
    <w:p w14:paraId="4ECEA73E" w14:textId="77777777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accettare tutte le condizioni elencate nell’Avviso emanato dal Dirigente Scolastico per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l’attribuzione del presente incarico;</w:t>
      </w:r>
    </w:p>
    <w:p w14:paraId="538748E7" w14:textId="7AAD7C58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lastRenderedPageBreak/>
        <w:t xml:space="preserve"> di accettare senza condizioni la tempistica che verrà stabilita per la realizzazione del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progetto</w:t>
      </w:r>
      <w:r w:rsidRPr="00331D44">
        <w:rPr>
          <w:rFonts w:ascii="Times New Roman" w:hAnsi="Times New Roman" w:cs="Times New Roman"/>
        </w:rPr>
        <w:t>;</w:t>
      </w:r>
    </w:p>
    <w:p w14:paraId="6C88428A" w14:textId="6BAF4F3A" w:rsidR="00B4375D" w:rsidRPr="00331D44" w:rsidRDefault="00B4375D" w:rsidP="00B4375D">
      <w:pPr>
        <w:pStyle w:val="Paragrafoelenco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di essere in possesso dei seguenti titoli valutabili:</w:t>
      </w:r>
    </w:p>
    <w:p w14:paraId="3F7F4926" w14:textId="6E0CE0B5" w:rsidR="00B4375D" w:rsidRPr="00331D44" w:rsidRDefault="00B4375D" w:rsidP="00B4375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1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89"/>
      </w:tblGrid>
      <w:tr w:rsidR="00B4375D" w:rsidRPr="00B4375D" w14:paraId="278B57DA" w14:textId="77777777" w:rsidTr="0060487F">
        <w:trPr>
          <w:trHeight w:val="41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202" w14:textId="0BA3CFCE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 xml:space="preserve">Pregresse esperienze in progetti di laboratori come </w:t>
            </w:r>
            <w:proofErr w:type="gramStart"/>
            <w:r w:rsidRPr="00B4375D">
              <w:rPr>
                <w:rFonts w:ascii="Times New Roman" w:eastAsia="Calibri" w:hAnsi="Times New Roman" w:cs="Times New Roman"/>
                <w:color w:val="000000"/>
              </w:rPr>
              <w:t xml:space="preserve">collaudatore </w:t>
            </w:r>
            <w:r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  <w:proofErr w:type="gramEnd"/>
          </w:p>
          <w:p w14:paraId="51CFC78D" w14:textId="2B275978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FA023FE" w14:textId="5D91811E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2133E6E" w14:textId="274ED655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6814297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8704ECA" w14:textId="10434D8D" w:rsidR="00B4375D" w:rsidRPr="00B4375D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375D" w:rsidRPr="00B4375D" w14:paraId="0E93867E" w14:textId="77777777" w:rsidTr="0060487F">
        <w:trPr>
          <w:trHeight w:val="26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F2F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>Competenze informatiche certificate</w:t>
            </w:r>
            <w:r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14:paraId="309137F8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1680DE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97C6A3C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7B61014" w14:textId="5C5A9113" w:rsidR="00B4375D" w:rsidRPr="00B4375D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375D" w:rsidRPr="00B4375D" w14:paraId="7AAF2895" w14:textId="77777777" w:rsidTr="0060487F">
        <w:trPr>
          <w:trHeight w:val="412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91D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>Esperienze di docenza in corsi di formazione attinenti all’incarico</w:t>
            </w:r>
            <w:r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14:paraId="1FB29DBD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6CC6ED0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CC20FE6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C9B3E3B" w14:textId="1BC41764" w:rsidR="00B4375D" w:rsidRPr="00B4375D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B4375D" w:rsidRPr="00B4375D" w14:paraId="32868E6A" w14:textId="77777777" w:rsidTr="0060487F">
        <w:trPr>
          <w:trHeight w:val="12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373" w14:textId="68B7B311" w:rsidR="00B4375D" w:rsidRPr="00B4375D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>Laurea</w:t>
            </w:r>
            <w:r w:rsidR="00331D44"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</w:tr>
      <w:tr w:rsidR="00B4375D" w:rsidRPr="00B4375D" w14:paraId="2DC5884E" w14:textId="77777777" w:rsidTr="0060487F">
        <w:trPr>
          <w:trHeight w:val="2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7C0" w14:textId="6A5D6F69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>Specializzazione in corsi di perfezionamento</w:t>
            </w:r>
            <w:r w:rsidR="00331D44"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B4375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6F1257F7" w14:textId="55043B97" w:rsidR="00B4375D" w:rsidRPr="00B4375D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375D" w:rsidRPr="00B4375D" w14:paraId="5497BE6A" w14:textId="77777777" w:rsidTr="0060487F">
        <w:trPr>
          <w:trHeight w:val="26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32A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 xml:space="preserve">Altri titoli specifici inerenti </w:t>
            </w:r>
            <w:proofErr w:type="gramStart"/>
            <w:r w:rsidRPr="00B4375D">
              <w:rPr>
                <w:rFonts w:ascii="Times New Roman" w:eastAsia="Calibri" w:hAnsi="Times New Roman" w:cs="Times New Roman"/>
                <w:color w:val="000000"/>
              </w:rPr>
              <w:t xml:space="preserve">all’incarico </w:t>
            </w:r>
            <w:r w:rsidR="00331D44"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  <w:proofErr w:type="gramEnd"/>
          </w:p>
          <w:p w14:paraId="1B692EB7" w14:textId="77777777" w:rsidR="00331D44" w:rsidRPr="00331D44" w:rsidRDefault="00331D44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E0AEFA1" w14:textId="6411D6C5" w:rsidR="00331D44" w:rsidRPr="00B4375D" w:rsidRDefault="00331D44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375D" w:rsidRPr="00B4375D" w14:paraId="708B7795" w14:textId="77777777" w:rsidTr="0060487F">
        <w:trPr>
          <w:trHeight w:val="26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EEA" w14:textId="77777777" w:rsidR="00B4375D" w:rsidRPr="00331D44" w:rsidRDefault="00B4375D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4375D">
              <w:rPr>
                <w:rFonts w:ascii="Times New Roman" w:eastAsia="Calibri" w:hAnsi="Times New Roman" w:cs="Times New Roman"/>
                <w:color w:val="000000"/>
              </w:rPr>
              <w:t>Eventuali pubblicazioni, dispense didattiche attinenti</w:t>
            </w:r>
            <w:r w:rsidR="00331D44" w:rsidRPr="00331D44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14:paraId="660334F8" w14:textId="77777777" w:rsidR="00331D44" w:rsidRPr="00331D44" w:rsidRDefault="00331D44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C70DAEC" w14:textId="283DCD8C" w:rsidR="00331D44" w:rsidRPr="00B4375D" w:rsidRDefault="00331D44" w:rsidP="00B4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12AAD50" w14:textId="6FD3C48B" w:rsidR="00B4375D" w:rsidRPr="00331D44" w:rsidRDefault="00B4375D" w:rsidP="00B4375D">
      <w:pPr>
        <w:spacing w:after="0"/>
        <w:ind w:left="709"/>
        <w:rPr>
          <w:rFonts w:ascii="Times New Roman" w:hAnsi="Times New Roman" w:cs="Times New Roman"/>
        </w:rPr>
      </w:pPr>
    </w:p>
    <w:p w14:paraId="0804A142" w14:textId="076D8F9A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Allega la seguente documentazione:</w:t>
      </w:r>
    </w:p>
    <w:p w14:paraId="24A67C02" w14:textId="70315F0F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1. Curriculum vitae in formato europeo (evidenziare le esperienze e i titoli valutabili)</w:t>
      </w:r>
    </w:p>
    <w:p w14:paraId="16329D77" w14:textId="5853030C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 xml:space="preserve">2. </w:t>
      </w:r>
      <w:r w:rsidRPr="00331D44">
        <w:rPr>
          <w:rFonts w:ascii="Times New Roman" w:hAnsi="Times New Roman" w:cs="Times New Roman"/>
        </w:rPr>
        <w:t>Fotocopia documento identità in corso di validità</w:t>
      </w:r>
    </w:p>
    <w:p w14:paraId="053D7FEA" w14:textId="7A771272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AUTOCERTIFICAZIONE Il candidato, consapevole che le dichiarazioni mendaci, la falsità negli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atti, nei casi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previsti dalla legge, sono puniti dal codice penale e dalle leggi speciali in materia (artt.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75 e 76 del Testo Unico sulla documentazione amministrativa D.P.R. 445/2000), dichiara che i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contenuti del curriculum e i titoli elencati sono veritieri e di questi ultimi è pronto e disponibile ad</w:t>
      </w:r>
      <w:r w:rsidRPr="00331D44">
        <w:rPr>
          <w:rFonts w:ascii="Times New Roman" w:hAnsi="Times New Roman" w:cs="Times New Roman"/>
        </w:rPr>
        <w:t xml:space="preserve"> </w:t>
      </w:r>
      <w:r w:rsidRPr="00331D44">
        <w:rPr>
          <w:rFonts w:ascii="Times New Roman" w:hAnsi="Times New Roman" w:cs="Times New Roman"/>
        </w:rPr>
        <w:t>esibirne gli originali.</w:t>
      </w:r>
    </w:p>
    <w:p w14:paraId="2360EB88" w14:textId="77777777" w:rsidR="00B4375D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Luogo e Data __________________________</w:t>
      </w:r>
    </w:p>
    <w:p w14:paraId="3AC5EB0B" w14:textId="58388ABC" w:rsidR="00280C59" w:rsidRPr="00331D44" w:rsidRDefault="00B4375D" w:rsidP="00B4375D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1D44">
        <w:rPr>
          <w:rFonts w:ascii="Times New Roman" w:hAnsi="Times New Roman" w:cs="Times New Roman"/>
        </w:rPr>
        <w:t>Firma</w:t>
      </w:r>
    </w:p>
    <w:sectPr w:rsidR="00280C59" w:rsidRPr="00331D44" w:rsidSect="00852203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56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0478" w14:textId="77777777" w:rsidR="00904C9C" w:rsidRDefault="00904C9C" w:rsidP="0011315F">
      <w:pPr>
        <w:spacing w:after="0" w:line="240" w:lineRule="auto"/>
      </w:pPr>
      <w:r>
        <w:separator/>
      </w:r>
    </w:p>
  </w:endnote>
  <w:endnote w:type="continuationSeparator" w:id="0">
    <w:p w14:paraId="7DE6BBBA" w14:textId="77777777" w:rsidR="00904C9C" w:rsidRDefault="00904C9C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2835"/>
      <w:gridCol w:w="2835"/>
      <w:gridCol w:w="2268"/>
    </w:tblGrid>
    <w:tr w:rsidR="000823A6" w:rsidRPr="00916F29" w14:paraId="074839A4" w14:textId="77777777" w:rsidTr="006A77D3">
      <w:trPr>
        <w:trHeight w:val="282"/>
      </w:trPr>
      <w:tc>
        <w:tcPr>
          <w:tcW w:w="2553" w:type="dxa"/>
          <w:vMerge w:val="restart"/>
          <w:tcBorders>
            <w:top w:val="nil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330045B4" w14:textId="77777777" w:rsidR="000823A6" w:rsidRPr="003B077E" w:rsidRDefault="000823A6" w:rsidP="006A77D3">
          <w:pPr>
            <w:pStyle w:val="Pidipagina"/>
            <w:ind w:left="-108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SEDE CENTRALE</w:t>
          </w:r>
        </w:p>
        <w:p w14:paraId="2C7EE85A" w14:textId="77777777" w:rsidR="000823A6" w:rsidRDefault="000823A6" w:rsidP="006A77D3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P.ZZA L.SODO,2 – CERRETO SANNITA</w:t>
          </w:r>
        </w:p>
        <w:p w14:paraId="1BA495FF" w14:textId="77777777" w:rsidR="000823A6" w:rsidRPr="008F73EF" w:rsidRDefault="000823A6" w:rsidP="006A77D3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  <w:lang w:val="en-US"/>
            </w:rPr>
          </w:pPr>
          <w:r w:rsidRPr="008F73EF">
            <w:rPr>
              <w:sz w:val="16"/>
              <w:szCs w:val="16"/>
              <w:lang w:val="en-US"/>
            </w:rPr>
            <w:t>TEL. 0824 861102</w:t>
          </w:r>
          <w:r w:rsidRPr="008F73EF">
            <w:rPr>
              <w:sz w:val="16"/>
              <w:szCs w:val="16"/>
              <w:lang w:val="en-US"/>
            </w:rPr>
            <w:tab/>
          </w:r>
        </w:p>
        <w:p w14:paraId="141B0E30" w14:textId="77777777" w:rsidR="000823A6" w:rsidRPr="008F73EF" w:rsidRDefault="000823A6" w:rsidP="006A77D3">
          <w:pPr>
            <w:pStyle w:val="Pidipagina"/>
            <w:ind w:left="-108"/>
            <w:rPr>
              <w:sz w:val="16"/>
              <w:szCs w:val="16"/>
              <w:lang w:val="en-US"/>
            </w:rPr>
          </w:pPr>
          <w:r w:rsidRPr="008F73EF">
            <w:rPr>
              <w:rFonts w:eastAsia="Times New Roman" w:cstheme="minorHAnsi"/>
              <w:sz w:val="18"/>
              <w:szCs w:val="18"/>
              <w:lang w:val="en-US" w:eastAsia="it-IT"/>
            </w:rPr>
            <w:t>www.carafagiusitiniani.edu.it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6CFC03E7" w14:textId="77777777" w:rsidR="000823A6" w:rsidRPr="003B077E" w:rsidRDefault="000823A6" w:rsidP="006A77D3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 w:rsidRPr="003B077E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  <w:p w14:paraId="1B2EA52A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14:paraId="6782F3A1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14:paraId="25C94A3F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  <w:p w14:paraId="363215CC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 xml:space="preserve">San Salvatore </w:t>
          </w:r>
          <w:proofErr w:type="gramStart"/>
          <w:r>
            <w:rPr>
              <w:sz w:val="14"/>
              <w:szCs w:val="14"/>
            </w:rPr>
            <w:t>Telesino</w:t>
          </w:r>
          <w:r w:rsidRPr="00C72D74">
            <w:rPr>
              <w:sz w:val="14"/>
              <w:szCs w:val="14"/>
            </w:rPr>
            <w:t>(</w:t>
          </w:r>
          <w:proofErr w:type="gramEnd"/>
          <w:r w:rsidRPr="00C72D74">
            <w:rPr>
              <w:sz w:val="14"/>
              <w:szCs w:val="14"/>
            </w:rPr>
            <w:t xml:space="preserve">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14:paraId="3A7B14D1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948536</w:t>
          </w:r>
        </w:p>
        <w:p w14:paraId="1EDA6A5F" w14:textId="77777777" w:rsidR="000823A6" w:rsidRPr="00C72D74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5103" w:type="dxa"/>
          <w:gridSpan w:val="2"/>
          <w:tcBorders>
            <w:top w:val="nil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3C2F8D30" w14:textId="77777777" w:rsidR="000823A6" w:rsidRPr="00916F29" w:rsidRDefault="000823A6" w:rsidP="006A77D3">
          <w:pPr>
            <w:pStyle w:val="Pidipagina"/>
            <w:ind w:hanging="107"/>
            <w:rPr>
              <w:b/>
              <w:color w:val="984806" w:themeColor="accent6" w:themeShade="80"/>
              <w:sz w:val="16"/>
              <w:szCs w:val="16"/>
            </w:rPr>
          </w:pPr>
          <w:r>
            <w:rPr>
              <w:b/>
              <w:color w:val="984806" w:themeColor="accent6" w:themeShade="80"/>
              <w:sz w:val="16"/>
              <w:szCs w:val="16"/>
            </w:rPr>
            <w:t>I</w:t>
          </w:r>
          <w:r w:rsidRPr="00916F29">
            <w:rPr>
              <w:b/>
              <w:i/>
              <w:color w:val="984806" w:themeColor="accent6" w:themeShade="80"/>
              <w:sz w:val="16"/>
              <w:szCs w:val="16"/>
            </w:rPr>
            <w:t>NDIRIZZI</w:t>
          </w:r>
        </w:p>
      </w:tc>
    </w:tr>
    <w:tr w:rsidR="000823A6" w14:paraId="21BF3A84" w14:textId="77777777" w:rsidTr="006A77D3">
      <w:trPr>
        <w:trHeight w:val="269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78D7FBD3" w14:textId="77777777" w:rsidR="000823A6" w:rsidRDefault="000823A6" w:rsidP="006A77D3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10E4D726" w14:textId="77777777" w:rsidR="000823A6" w:rsidRDefault="000823A6" w:rsidP="006A77D3">
          <w:pPr>
            <w:pStyle w:val="Pidipagina"/>
          </w:pPr>
        </w:p>
      </w:tc>
      <w:tc>
        <w:tcPr>
          <w:tcW w:w="2835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361E8C45" w14:textId="77777777" w:rsidR="000823A6" w:rsidRPr="00493108" w:rsidRDefault="000823A6" w:rsidP="006A77D3">
          <w:pPr>
            <w:pStyle w:val="Pidipagina"/>
            <w:ind w:hanging="107"/>
            <w:rPr>
              <w:b/>
              <w:color w:val="E36C0A" w:themeColor="accent6" w:themeShade="BF"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ISTRUZIONE TECNICA</w:t>
          </w:r>
        </w:p>
        <w:p w14:paraId="4CF80723" w14:textId="77777777" w:rsidR="000823A6" w:rsidRPr="00726D51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>
            <w:rPr>
              <w:i/>
              <w:sz w:val="14"/>
              <w:szCs w:val="14"/>
            </w:rPr>
            <w:t>AMMINISTRAZIONE FIN</w:t>
          </w:r>
          <w:r w:rsidRPr="00726D51">
            <w:rPr>
              <w:i/>
              <w:sz w:val="14"/>
              <w:szCs w:val="14"/>
            </w:rPr>
            <w:t>ANZA E MARKETING</w:t>
          </w:r>
        </w:p>
        <w:p w14:paraId="62369BE9" w14:textId="77777777" w:rsidR="000823A6" w:rsidRPr="00726D51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14:paraId="64081D72" w14:textId="77777777" w:rsidR="000823A6" w:rsidRPr="00726D51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14:paraId="265E9C85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  <w:r>
            <w:rPr>
              <w:i/>
              <w:sz w:val="14"/>
              <w:szCs w:val="14"/>
            </w:rPr>
            <w:t xml:space="preserve"> </w:t>
          </w:r>
        </w:p>
        <w:p w14:paraId="16A768B2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SISTEMA MODA</w:t>
          </w:r>
          <w:r>
            <w:rPr>
              <w:i/>
              <w:sz w:val="14"/>
              <w:szCs w:val="14"/>
            </w:rPr>
            <w:t xml:space="preserve"> </w:t>
          </w:r>
        </w:p>
        <w:p w14:paraId="2F6827FE" w14:textId="77777777" w:rsidR="000823A6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– CORSI SERALI: </w:t>
          </w:r>
        </w:p>
        <w:p w14:paraId="49D2FF02" w14:textId="77777777" w:rsidR="000823A6" w:rsidRPr="00726D51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  AMMINISTRAZIONE FIN</w:t>
          </w:r>
          <w:r w:rsidRPr="00726D51">
            <w:rPr>
              <w:i/>
              <w:sz w:val="14"/>
              <w:szCs w:val="14"/>
            </w:rPr>
            <w:t>ANZA E MARKETING</w:t>
          </w:r>
        </w:p>
        <w:p w14:paraId="3E8DD15C" w14:textId="77777777" w:rsidR="000823A6" w:rsidRPr="00726D51" w:rsidRDefault="000823A6" w:rsidP="006A77D3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14:paraId="61A583E5" w14:textId="77777777" w:rsidR="000823A6" w:rsidRDefault="000823A6" w:rsidP="006A77D3">
          <w:pPr>
            <w:pStyle w:val="Pidipagina"/>
            <w:ind w:hanging="107"/>
          </w:pPr>
        </w:p>
      </w:tc>
      <w:tc>
        <w:tcPr>
          <w:tcW w:w="2268" w:type="dxa"/>
          <w:vMerge w:val="restart"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14:paraId="25C1E15A" w14:textId="77777777" w:rsidR="000823A6" w:rsidRPr="00493108" w:rsidRDefault="000823A6" w:rsidP="006A77D3">
          <w:pPr>
            <w:pStyle w:val="Pidipagina"/>
            <w:ind w:hanging="108"/>
            <w:rPr>
              <w:b/>
              <w:sz w:val="16"/>
              <w:szCs w:val="16"/>
            </w:rPr>
          </w:pPr>
          <w:r w:rsidRPr="00493108">
            <w:rPr>
              <w:b/>
              <w:color w:val="E36C0A" w:themeColor="accent6" w:themeShade="BF"/>
              <w:sz w:val="16"/>
              <w:szCs w:val="16"/>
            </w:rPr>
            <w:t>LICEI</w:t>
          </w:r>
        </w:p>
        <w:p w14:paraId="19EF0886" w14:textId="77777777" w:rsidR="000823A6" w:rsidRPr="00726D51" w:rsidRDefault="000823A6" w:rsidP="006A77D3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14:paraId="0226B375" w14:textId="77777777" w:rsidR="000823A6" w:rsidRDefault="000823A6" w:rsidP="006A77D3">
          <w:pPr>
            <w:pStyle w:val="Pidipagina"/>
          </w:pPr>
          <w:r w:rsidRPr="00726D51">
            <w:rPr>
              <w:i/>
              <w:sz w:val="14"/>
              <w:szCs w:val="14"/>
            </w:rPr>
            <w:t>LICEO MUSICALE</w:t>
          </w:r>
        </w:p>
      </w:tc>
    </w:tr>
    <w:tr w:rsidR="000823A6" w14:paraId="5197F145" w14:textId="77777777" w:rsidTr="006A77D3">
      <w:trPr>
        <w:trHeight w:val="269"/>
      </w:trPr>
      <w:tc>
        <w:tcPr>
          <w:tcW w:w="2553" w:type="dxa"/>
          <w:vMerge/>
          <w:tcBorders>
            <w:top w:val="single" w:sz="8" w:space="0" w:color="FFFFFF" w:themeColor="background1"/>
            <w:left w:val="nil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40349779" w14:textId="77777777" w:rsidR="000823A6" w:rsidRDefault="000823A6" w:rsidP="006A77D3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3CA3CC4E" w14:textId="77777777" w:rsidR="000823A6" w:rsidRDefault="000823A6" w:rsidP="006A77D3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single" w:sz="8" w:space="0" w:color="FFFFFF" w:themeColor="background1"/>
          </w:tcBorders>
          <w:shd w:val="clear" w:color="auto" w:fill="FDE9D9" w:themeFill="accent6" w:themeFillTint="33"/>
        </w:tcPr>
        <w:p w14:paraId="72E1B3E2" w14:textId="77777777" w:rsidR="000823A6" w:rsidRDefault="000823A6" w:rsidP="006A77D3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 w:themeColor="background1"/>
            <w:left w:val="single" w:sz="8" w:space="0" w:color="FFFFFF" w:themeColor="background1"/>
            <w:bottom w:val="nil"/>
            <w:right w:val="nil"/>
          </w:tcBorders>
          <w:shd w:val="clear" w:color="auto" w:fill="FDE9D9" w:themeFill="accent6" w:themeFillTint="33"/>
        </w:tcPr>
        <w:p w14:paraId="57BEE65A" w14:textId="77777777" w:rsidR="000823A6" w:rsidRDefault="000823A6" w:rsidP="006A77D3">
          <w:pPr>
            <w:pStyle w:val="Pidipagina"/>
          </w:pPr>
        </w:p>
      </w:tc>
    </w:tr>
  </w:tbl>
  <w:p w14:paraId="4D0FD775" w14:textId="77777777" w:rsidR="000823A6" w:rsidRDefault="000823A6">
    <w:pPr>
      <w:pStyle w:val="Pidipagina"/>
    </w:pPr>
  </w:p>
  <w:p w14:paraId="73C972D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D82D" w14:textId="77777777" w:rsidR="00904C9C" w:rsidRDefault="00904C9C" w:rsidP="0011315F">
      <w:pPr>
        <w:spacing w:after="0" w:line="240" w:lineRule="auto"/>
      </w:pPr>
      <w:r>
        <w:separator/>
      </w:r>
    </w:p>
  </w:footnote>
  <w:footnote w:type="continuationSeparator" w:id="0">
    <w:p w14:paraId="6C57ACB7" w14:textId="77777777" w:rsidR="00904C9C" w:rsidRDefault="00904C9C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24E4" w14:textId="77777777" w:rsidR="004679BC" w:rsidRDefault="004679BC" w:rsidP="004679BC">
    <w:pPr>
      <w:spacing w:after="0" w:line="240" w:lineRule="auto"/>
      <w:ind w:left="-142" w:firstLine="142"/>
      <w:jc w:val="center"/>
    </w:pPr>
  </w:p>
  <w:p w14:paraId="52981D29" w14:textId="77777777" w:rsidR="004679BC" w:rsidRDefault="004679BC" w:rsidP="004679BC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MINISTERO DELL’ISTRUZIONE </w:t>
    </w:r>
  </w:p>
  <w:p w14:paraId="30A3A209" w14:textId="77777777" w:rsidR="004679BC" w:rsidRDefault="004679BC" w:rsidP="004679BC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108BFB94" w14:textId="77777777" w:rsidR="004679BC" w:rsidRDefault="004679BC" w:rsidP="004679BC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ISTITUTO DI ISTRUZIONE SUPERIORE “CARAFA-GIUSTINIANI”</w:t>
    </w:r>
  </w:p>
  <w:p w14:paraId="653F1B1B" w14:textId="77777777" w:rsidR="004679BC" w:rsidRDefault="004679BC" w:rsidP="004679BC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40FFB971" w14:textId="77777777" w:rsidR="004679BC" w:rsidRPr="00493108" w:rsidRDefault="004679BC" w:rsidP="004679BC">
    <w:pP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http://www.carafagiustiniani.edu.it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1" w:history="1">
      <w:r>
        <w:rPr>
          <w:rStyle w:val="Collegamentoipertestuale"/>
          <w:rFonts w:eastAsia="Times New Roman" w:cstheme="minorHAnsi"/>
          <w:sz w:val="18"/>
          <w:szCs w:val="18"/>
          <w:lang w:eastAsia="it-IT"/>
        </w:rPr>
        <w:t>bnis022003@pec.istruzione.it</w:t>
      </w:r>
    </w:hyperlink>
  </w:p>
  <w:p w14:paraId="2D7A0DB3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3E6C6A36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BD7" w14:textId="77777777" w:rsidR="00F5592D" w:rsidRDefault="000823A6" w:rsidP="000823A6">
    <w:pPr>
      <w:spacing w:after="0" w:line="240" w:lineRule="auto"/>
      <w:ind w:left="-142" w:firstLine="142"/>
      <w:jc w:val="center"/>
    </w:pPr>
    <w:r>
      <w:rPr>
        <w:noProof/>
        <w:lang w:eastAsia="it-IT"/>
      </w:rPr>
      <w:drawing>
        <wp:inline distT="0" distB="0" distL="0" distR="0" wp14:anchorId="7F7368B7" wp14:editId="098532BD">
          <wp:extent cx="624840" cy="5486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4D4B2" w14:textId="77777777" w:rsidR="00F5592D" w:rsidRDefault="00F5592D" w:rsidP="00F5592D">
    <w:pPr>
      <w:spacing w:after="0" w:line="240" w:lineRule="auto"/>
      <w:ind w:left="-142" w:firstLine="142"/>
      <w:jc w:val="center"/>
    </w:pPr>
  </w:p>
  <w:p w14:paraId="2F009658" w14:textId="77777777" w:rsidR="004C3F45" w:rsidRPr="00EA2A67" w:rsidRDefault="004C3F45" w:rsidP="004C3F45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</w:t>
    </w:r>
    <w:r>
      <w:rPr>
        <w:rFonts w:eastAsia="Times New Roman" w:cstheme="minorHAnsi"/>
        <w:b/>
        <w:sz w:val="16"/>
        <w:szCs w:val="16"/>
        <w:lang w:eastAsia="it-IT"/>
      </w:rPr>
      <w:t>MINISTERO DELL’ISTRUZIONE</w:t>
    </w:r>
    <w:r w:rsidRPr="00EA2A67">
      <w:rPr>
        <w:rFonts w:eastAsia="Times New Roman" w:cstheme="minorHAnsi"/>
        <w:b/>
        <w:sz w:val="16"/>
        <w:szCs w:val="16"/>
        <w:lang w:eastAsia="it-IT"/>
      </w:rPr>
      <w:t xml:space="preserve"> </w:t>
    </w:r>
  </w:p>
  <w:p w14:paraId="4494741A" w14:textId="77777777" w:rsidR="004C3F45" w:rsidRPr="00EA2A67" w:rsidRDefault="004C3F45" w:rsidP="004C3F45">
    <w:pPr>
      <w:spacing w:after="0" w:line="240" w:lineRule="auto"/>
      <w:jc w:val="center"/>
      <w:rPr>
        <w:rFonts w:eastAsia="Times New Roman" w:cstheme="minorHAnsi"/>
        <w:b/>
        <w:sz w:val="16"/>
        <w:szCs w:val="16"/>
        <w:lang w:eastAsia="it-IT"/>
      </w:rPr>
    </w:pPr>
    <w:r w:rsidRPr="00EA2A67">
      <w:rPr>
        <w:rFonts w:eastAsia="Times New Roman" w:cstheme="minorHAnsi"/>
        <w:b/>
        <w:sz w:val="16"/>
        <w:szCs w:val="16"/>
        <w:lang w:eastAsia="it-IT"/>
      </w:rPr>
      <w:t>UFFICIO SCOLASTICO REGIONALE PER LA CAMPANIA</w:t>
    </w:r>
  </w:p>
  <w:p w14:paraId="0E36E3E3" w14:textId="77777777" w:rsidR="004C3F45" w:rsidRPr="00EA2A67" w:rsidRDefault="004C3F45" w:rsidP="004C3F45">
    <w:pPr>
      <w:spacing w:after="0" w:line="240" w:lineRule="auto"/>
      <w:jc w:val="center"/>
      <w:rPr>
        <w:rFonts w:eastAsia="Times New Roman" w:cstheme="minorHAnsi"/>
        <w:b/>
        <w:sz w:val="16"/>
        <w:szCs w:val="16"/>
        <w:lang w:eastAsia="it-IT"/>
      </w:rPr>
    </w:pPr>
    <w:r w:rsidRPr="00EA2A67">
      <w:rPr>
        <w:rFonts w:eastAsia="Times New Roman" w:cstheme="minorHAnsi"/>
        <w:b/>
        <w:sz w:val="16"/>
        <w:szCs w:val="16"/>
        <w:lang w:eastAsia="it-IT"/>
      </w:rPr>
      <w:t xml:space="preserve">ISTITUTO DI ISTRUZIONE SUPERIORE </w:t>
    </w:r>
  </w:p>
  <w:p w14:paraId="6AD13828" w14:textId="77777777" w:rsidR="004C3F45" w:rsidRPr="00EA2A67" w:rsidRDefault="004C3F45" w:rsidP="004C3F45">
    <w:pPr>
      <w:spacing w:after="0" w:line="240" w:lineRule="auto"/>
      <w:jc w:val="center"/>
      <w:rPr>
        <w:rFonts w:eastAsia="Times New Roman" w:cstheme="minorHAnsi"/>
        <w:b/>
        <w:sz w:val="16"/>
        <w:szCs w:val="16"/>
        <w:lang w:eastAsia="it-IT"/>
      </w:rPr>
    </w:pPr>
    <w:r w:rsidRPr="00EA2A67">
      <w:rPr>
        <w:rFonts w:eastAsia="Times New Roman" w:cstheme="minorHAnsi"/>
        <w:b/>
        <w:sz w:val="16"/>
        <w:szCs w:val="16"/>
        <w:lang w:eastAsia="it-IT"/>
      </w:rPr>
      <w:t>“CARAFA-GIUSTINIANI”</w:t>
    </w:r>
  </w:p>
  <w:p w14:paraId="77643550" w14:textId="77777777" w:rsidR="004C3F45" w:rsidRPr="00EA2A67" w:rsidRDefault="004C3F45" w:rsidP="004C3F45">
    <w:pPr>
      <w:spacing w:after="0" w:line="240" w:lineRule="auto"/>
      <w:jc w:val="center"/>
      <w:rPr>
        <w:rFonts w:eastAsia="Times New Roman" w:cstheme="minorHAnsi"/>
        <w:b/>
        <w:sz w:val="16"/>
        <w:szCs w:val="16"/>
        <w:lang w:eastAsia="it-IT"/>
      </w:rPr>
    </w:pPr>
    <w:r w:rsidRPr="00EA2A67">
      <w:rPr>
        <w:rFonts w:eastAsia="Times New Roman" w:cstheme="minorHAnsi"/>
        <w:b/>
        <w:sz w:val="16"/>
        <w:szCs w:val="16"/>
        <w:lang w:eastAsia="it-IT"/>
      </w:rPr>
      <w:t xml:space="preserve">Piazza Luigi Sodo n. 2 - 82032 CERRETO SANNITA(BN) - C.F. 92048810623 - </w:t>
    </w:r>
    <w:proofErr w:type="gramStart"/>
    <w:r w:rsidRPr="00EA2A67">
      <w:rPr>
        <w:rFonts w:eastAsia="Times New Roman" w:cstheme="minorHAnsi"/>
        <w:b/>
        <w:sz w:val="16"/>
        <w:szCs w:val="16"/>
        <w:lang w:eastAsia="it-IT"/>
      </w:rPr>
      <w:t>Cod.mecc.BNIS</w:t>
    </w:r>
    <w:proofErr w:type="gramEnd"/>
    <w:r w:rsidRPr="00EA2A67">
      <w:rPr>
        <w:rFonts w:eastAsia="Times New Roman" w:cstheme="minorHAnsi"/>
        <w:b/>
        <w:sz w:val="16"/>
        <w:szCs w:val="16"/>
        <w:lang w:eastAsia="it-IT"/>
      </w:rPr>
      <w:t>022003</w:t>
    </w:r>
  </w:p>
  <w:p w14:paraId="5A5E35B9" w14:textId="77777777" w:rsidR="004C3F45" w:rsidRPr="00EA2A67" w:rsidRDefault="004C3F45" w:rsidP="004C3F45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6"/>
        <w:szCs w:val="16"/>
        <w:lang w:eastAsia="it-IT"/>
      </w:rPr>
    </w:pPr>
    <w:r w:rsidRPr="00EA2A67">
      <w:rPr>
        <w:rFonts w:eastAsia="Times New Roman" w:cstheme="minorHAnsi"/>
        <w:b/>
        <w:sz w:val="16"/>
        <w:szCs w:val="16"/>
        <w:lang w:eastAsia="it-IT"/>
      </w:rPr>
      <w:t xml:space="preserve">http://www.carafagiustiniani.edu.it </w:t>
    </w:r>
    <w:r w:rsidRPr="00EA2A67">
      <w:rPr>
        <w:rFonts w:eastAsia="Times New Roman" w:cstheme="minorHAnsi"/>
        <w:b/>
        <w:sz w:val="16"/>
        <w:szCs w:val="16"/>
        <w:lang w:eastAsia="it-IT"/>
      </w:rPr>
      <w:tab/>
      <w:t xml:space="preserve">bnis022003@istruzione.it </w:t>
    </w:r>
    <w:r w:rsidRPr="00EA2A67">
      <w:rPr>
        <w:rFonts w:eastAsia="Times New Roman" w:cstheme="minorHAnsi"/>
        <w:b/>
        <w:sz w:val="16"/>
        <w:szCs w:val="16"/>
        <w:lang w:eastAsia="it-IT"/>
      </w:rPr>
      <w:tab/>
    </w:r>
    <w:hyperlink r:id="rId2" w:history="1">
      <w:r w:rsidRPr="00EA2A67">
        <w:rPr>
          <w:rStyle w:val="Collegamentoipertestuale"/>
          <w:rFonts w:eastAsia="Times New Roman" w:cstheme="minorHAnsi"/>
          <w:b/>
          <w:sz w:val="16"/>
          <w:szCs w:val="16"/>
          <w:lang w:eastAsia="it-IT"/>
        </w:rPr>
        <w:t>bnis022003@pec.istruzione.it</w:t>
      </w:r>
    </w:hyperlink>
  </w:p>
  <w:p w14:paraId="6B3FD731" w14:textId="77777777"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D7C"/>
    <w:multiLevelType w:val="hybridMultilevel"/>
    <w:tmpl w:val="ACCA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EEB"/>
    <w:multiLevelType w:val="hybridMultilevel"/>
    <w:tmpl w:val="AE0C843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C36925"/>
    <w:multiLevelType w:val="hybridMultilevel"/>
    <w:tmpl w:val="1C10D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4F3"/>
    <w:multiLevelType w:val="hybridMultilevel"/>
    <w:tmpl w:val="255C9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119F7"/>
    <w:multiLevelType w:val="hybridMultilevel"/>
    <w:tmpl w:val="9F4A8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B77C2"/>
    <w:multiLevelType w:val="hybridMultilevel"/>
    <w:tmpl w:val="2E2214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112B5"/>
    <w:rsid w:val="00015E67"/>
    <w:rsid w:val="00020B13"/>
    <w:rsid w:val="00043120"/>
    <w:rsid w:val="00051193"/>
    <w:rsid w:val="0005462D"/>
    <w:rsid w:val="00070B9E"/>
    <w:rsid w:val="00072D51"/>
    <w:rsid w:val="000817CD"/>
    <w:rsid w:val="000823A6"/>
    <w:rsid w:val="000B2182"/>
    <w:rsid w:val="000B5A62"/>
    <w:rsid w:val="000C73A5"/>
    <w:rsid w:val="000D29A3"/>
    <w:rsid w:val="0011315F"/>
    <w:rsid w:val="0014725A"/>
    <w:rsid w:val="001512C0"/>
    <w:rsid w:val="001612DB"/>
    <w:rsid w:val="00167282"/>
    <w:rsid w:val="001A5BB8"/>
    <w:rsid w:val="001B11B8"/>
    <w:rsid w:val="001D2283"/>
    <w:rsid w:val="00261919"/>
    <w:rsid w:val="00280C59"/>
    <w:rsid w:val="00286625"/>
    <w:rsid w:val="002A5390"/>
    <w:rsid w:val="00326F62"/>
    <w:rsid w:val="003307DF"/>
    <w:rsid w:val="00331D44"/>
    <w:rsid w:val="00336171"/>
    <w:rsid w:val="00336AEF"/>
    <w:rsid w:val="0036133A"/>
    <w:rsid w:val="003B077E"/>
    <w:rsid w:val="003B468E"/>
    <w:rsid w:val="003E3ACB"/>
    <w:rsid w:val="003F7A41"/>
    <w:rsid w:val="004135E0"/>
    <w:rsid w:val="00447AFA"/>
    <w:rsid w:val="004679BC"/>
    <w:rsid w:val="00484A81"/>
    <w:rsid w:val="00486068"/>
    <w:rsid w:val="004914AB"/>
    <w:rsid w:val="00492A01"/>
    <w:rsid w:val="00493108"/>
    <w:rsid w:val="004C3F45"/>
    <w:rsid w:val="004F376A"/>
    <w:rsid w:val="004F4734"/>
    <w:rsid w:val="0050460A"/>
    <w:rsid w:val="00504D0D"/>
    <w:rsid w:val="00506F39"/>
    <w:rsid w:val="00523F89"/>
    <w:rsid w:val="00531639"/>
    <w:rsid w:val="005873FB"/>
    <w:rsid w:val="005B143E"/>
    <w:rsid w:val="005D3BD5"/>
    <w:rsid w:val="005F0C2A"/>
    <w:rsid w:val="005F52E6"/>
    <w:rsid w:val="00620819"/>
    <w:rsid w:val="006344F5"/>
    <w:rsid w:val="00636DDA"/>
    <w:rsid w:val="0067644C"/>
    <w:rsid w:val="006A1E08"/>
    <w:rsid w:val="006C39EE"/>
    <w:rsid w:val="006E6CAD"/>
    <w:rsid w:val="006E76EC"/>
    <w:rsid w:val="00726D51"/>
    <w:rsid w:val="007649EC"/>
    <w:rsid w:val="00786AC4"/>
    <w:rsid w:val="007E2E38"/>
    <w:rsid w:val="00852203"/>
    <w:rsid w:val="00862E61"/>
    <w:rsid w:val="00897060"/>
    <w:rsid w:val="008B0DC3"/>
    <w:rsid w:val="00904C9C"/>
    <w:rsid w:val="009628E7"/>
    <w:rsid w:val="00980DEB"/>
    <w:rsid w:val="009C3BD4"/>
    <w:rsid w:val="009D30BE"/>
    <w:rsid w:val="00A30917"/>
    <w:rsid w:val="00AB532B"/>
    <w:rsid w:val="00AC58A4"/>
    <w:rsid w:val="00AC6BB5"/>
    <w:rsid w:val="00AD7F3A"/>
    <w:rsid w:val="00B4375D"/>
    <w:rsid w:val="00B46271"/>
    <w:rsid w:val="00B6530C"/>
    <w:rsid w:val="00B7258A"/>
    <w:rsid w:val="00B9708A"/>
    <w:rsid w:val="00BA7600"/>
    <w:rsid w:val="00BD6C3D"/>
    <w:rsid w:val="00BE7CCF"/>
    <w:rsid w:val="00C12A4A"/>
    <w:rsid w:val="00C35AF8"/>
    <w:rsid w:val="00C72D74"/>
    <w:rsid w:val="00CB7E6F"/>
    <w:rsid w:val="00D01CDB"/>
    <w:rsid w:val="00D25EF5"/>
    <w:rsid w:val="00D2677F"/>
    <w:rsid w:val="00D7132E"/>
    <w:rsid w:val="00D7603C"/>
    <w:rsid w:val="00D93687"/>
    <w:rsid w:val="00DB7078"/>
    <w:rsid w:val="00DD1511"/>
    <w:rsid w:val="00DD61C9"/>
    <w:rsid w:val="00DE4DFC"/>
    <w:rsid w:val="00DF79A7"/>
    <w:rsid w:val="00E15C80"/>
    <w:rsid w:val="00E31AD3"/>
    <w:rsid w:val="00E3318B"/>
    <w:rsid w:val="00E615A7"/>
    <w:rsid w:val="00E62A1A"/>
    <w:rsid w:val="00E673C3"/>
    <w:rsid w:val="00E74BD9"/>
    <w:rsid w:val="00E81626"/>
    <w:rsid w:val="00EA2A67"/>
    <w:rsid w:val="00EC246E"/>
    <w:rsid w:val="00ED2E45"/>
    <w:rsid w:val="00F12C53"/>
    <w:rsid w:val="00F5592D"/>
    <w:rsid w:val="00F6738E"/>
    <w:rsid w:val="00F86F71"/>
    <w:rsid w:val="00FA3FE7"/>
    <w:rsid w:val="00FA6468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D3BFE"/>
  <w15:docId w15:val="{E9A27F0A-356F-476C-A6F6-307C9176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2E45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2E45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2E45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2E45"/>
    <w:pPr>
      <w:keepNext/>
      <w:numPr>
        <w:ilvl w:val="3"/>
        <w:numId w:val="9"/>
      </w:numPr>
      <w:tabs>
        <w:tab w:val="clear" w:pos="2880"/>
        <w:tab w:val="num" w:pos="360"/>
      </w:tabs>
      <w:spacing w:before="240" w:after="60" w:line="240" w:lineRule="auto"/>
      <w:ind w:left="0" w:firstLine="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2E45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D2E45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2E45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2E45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2E45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4DFC"/>
    <w:pPr>
      <w:ind w:left="720"/>
      <w:contextualSpacing/>
    </w:pPr>
  </w:style>
  <w:style w:type="paragraph" w:customStyle="1" w:styleId="Style7">
    <w:name w:val="Style7"/>
    <w:basedOn w:val="Normale"/>
    <w:uiPriority w:val="99"/>
    <w:rsid w:val="005F52E6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2E4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2E4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2E4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2E4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2E4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D2E4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2E4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2E4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2E45"/>
    <w:rPr>
      <w:rFonts w:asciiTheme="majorHAnsi" w:eastAsiaTheme="majorEastAsia" w:hAnsiTheme="majorHAnsi" w:cstheme="majorBid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760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60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60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60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603C"/>
    <w:rPr>
      <w:b/>
      <w:bCs/>
      <w:sz w:val="20"/>
      <w:szCs w:val="20"/>
    </w:rPr>
  </w:style>
  <w:style w:type="paragraph" w:customStyle="1" w:styleId="Default">
    <w:name w:val="Default"/>
    <w:rsid w:val="00D71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nis022003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5C43-903C-4D54-9988-80EEE7C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BNIS022003</cp:lastModifiedBy>
  <cp:revision>2</cp:revision>
  <cp:lastPrinted>2021-02-25T11:01:00Z</cp:lastPrinted>
  <dcterms:created xsi:type="dcterms:W3CDTF">2021-03-05T10:49:00Z</dcterms:created>
  <dcterms:modified xsi:type="dcterms:W3CDTF">2021-03-05T10:49:00Z</dcterms:modified>
</cp:coreProperties>
</file>